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CC5B" w14:textId="77777777" w:rsidR="00B81CC6" w:rsidRPr="00B81CC6" w:rsidRDefault="00B81CC6" w:rsidP="00B81C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Mateřská škola Zaječí hledá tři učitelky</w:t>
      </w:r>
    </w:p>
    <w:p w14:paraId="7E8BC015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Do našeho týmu hledáme </w:t>
      </w:r>
      <w:r w:rsidRPr="00B81CC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tři kvalifikované učitelky mateřské školy na plný pracovní úvazek</w:t>
      </w: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 nástupem </w:t>
      </w:r>
      <w:r w:rsidRPr="00B81CC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od 24. 8. 2026</w:t>
      </w: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5254DDBD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Hledáme kolegyně, které mají rády práci s dětmi, jsou spolehlivé, tvořivé, vstřícné a chtějí se podílet na budování příjemného a dobře fungujícího prostředí mateřské školy.</w:t>
      </w:r>
    </w:p>
    <w:p w14:paraId="1CCB7C18" w14:textId="77777777" w:rsidR="00B81CC6" w:rsidRPr="00B81CC6" w:rsidRDefault="00B81CC6" w:rsidP="00B81C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Co od vás očekáváme:</w:t>
      </w:r>
    </w:p>
    <w:p w14:paraId="456475CB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odbornou kvalifikaci pro práci učitelky v mateřské škole,</w:t>
      </w:r>
    </w:p>
    <w:p w14:paraId="3A07B4C1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respektující a laskavý přístup k dětem,</w:t>
      </w:r>
    </w:p>
    <w:p w14:paraId="54AE18F1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zodpovědnost, samostatnost a spolehlivost,</w:t>
      </w:r>
    </w:p>
    <w:p w14:paraId="35FFC4AC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schopnost spolupracovat v týmu,</w:t>
      </w:r>
    </w:p>
    <w:p w14:paraId="3028BC46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ochotu přinášet nové nápady a podílet se na společných akcích školy,</w:t>
      </w:r>
    </w:p>
    <w:p w14:paraId="25CB8F57" w14:textId="77777777" w:rsidR="00B81CC6" w:rsidRPr="00B81CC6" w:rsidRDefault="00B81CC6" w:rsidP="00B81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pozitivní přístup k dětem, rodičům i kolegům.</w:t>
      </w:r>
    </w:p>
    <w:p w14:paraId="0D46C224" w14:textId="77777777" w:rsidR="00B81CC6" w:rsidRPr="00B81CC6" w:rsidRDefault="00B81CC6" w:rsidP="00B81CC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Co nabízíme:</w:t>
      </w:r>
    </w:p>
    <w:p w14:paraId="6E92A821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pracovní poměr na plný úvazek,</w:t>
      </w:r>
    </w:p>
    <w:p w14:paraId="0B48FE04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nástup od 24. 8. 2026,</w:t>
      </w:r>
    </w:p>
    <w:p w14:paraId="0A459508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podporující a otevřené vedení,</w:t>
      </w:r>
    </w:p>
    <w:p w14:paraId="2A730283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prostor pro vlastní nápady, tvořivost a profesní rozvoj,</w:t>
      </w:r>
    </w:p>
    <w:p w14:paraId="193434AF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možnost aktivně se podílet na dalším směřování mateřské školy,</w:t>
      </w:r>
    </w:p>
    <w:p w14:paraId="02D5CFEE" w14:textId="77777777" w:rsidR="00B81CC6" w:rsidRPr="00B81CC6" w:rsidRDefault="00B81CC6" w:rsidP="00B81C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příjemné pracovní prostředí a smysluplnou práci s dětmi.</w:t>
      </w:r>
    </w:p>
    <w:p w14:paraId="5F969355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 případě zájmu nám zašlete svůj životopis a krátké představení na e-mail:</w:t>
      </w:r>
    </w:p>
    <w:p w14:paraId="2E9F14BA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hyperlink r:id="rId5" w:history="1">
        <w:r w:rsidRPr="00B81CC6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cs-CZ"/>
            <w14:ligatures w14:val="none"/>
          </w:rPr>
          <w:t>renca.kasparova@volny.cz</w:t>
        </w:r>
      </w:hyperlink>
    </w:p>
    <w:p w14:paraId="27EADCD1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Bližší informace rádi poskytneme na telefonním čísle:</w:t>
      </w:r>
    </w:p>
    <w:p w14:paraId="78260F12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737921133</w:t>
      </w:r>
    </w:p>
    <w:p w14:paraId="671D1AE0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Těšíme se na nové kolegyně, které se spolu s námi budou podílet na vytváření mateřské školy, kam budou děti i zaměstnanci chodit rádi.</w:t>
      </w:r>
    </w:p>
    <w:p w14:paraId="629CEE98" w14:textId="77777777" w:rsidR="00B81CC6" w:rsidRPr="00B81CC6" w:rsidRDefault="00B81CC6" w:rsidP="00B81C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B81CC6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Mateřská škola Zaječí</w:t>
      </w:r>
    </w:p>
    <w:p w14:paraId="274C2411" w14:textId="77777777" w:rsidR="000A3B31" w:rsidRDefault="000A3B31"/>
    <w:sectPr w:rsidR="000A3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D02BC"/>
    <w:multiLevelType w:val="multilevel"/>
    <w:tmpl w:val="41E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A4B3E"/>
    <w:multiLevelType w:val="multilevel"/>
    <w:tmpl w:val="A3B8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306725">
    <w:abstractNumId w:val="1"/>
  </w:num>
  <w:num w:numId="2" w16cid:durableId="172729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C6"/>
    <w:rsid w:val="000A3B31"/>
    <w:rsid w:val="00690098"/>
    <w:rsid w:val="00901F92"/>
    <w:rsid w:val="00B81CC6"/>
    <w:rsid w:val="00C77B0C"/>
    <w:rsid w:val="00D5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0C0DA"/>
  <w15:chartTrackingRefBased/>
  <w15:docId w15:val="{28DA2232-4D39-46E3-921E-77E86085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81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1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1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1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1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1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1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1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1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1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1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1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1C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1C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1C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1C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1C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1C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81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81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1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81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1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81C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81C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81CC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1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1CC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1C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nca.kasparova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Hlávková</dc:creator>
  <cp:keywords/>
  <dc:description/>
  <cp:lastModifiedBy>Věra Procingerová</cp:lastModifiedBy>
  <cp:revision>2</cp:revision>
  <dcterms:created xsi:type="dcterms:W3CDTF">2026-08-06T06:05:00Z</dcterms:created>
  <dcterms:modified xsi:type="dcterms:W3CDTF">2026-08-06T06:05:00Z</dcterms:modified>
</cp:coreProperties>
</file>