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9FFD" w14:textId="1CD77EB4" w:rsidR="00D26C2F" w:rsidRDefault="000A6A41" w:rsidP="009B4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3174C">
        <w:rPr>
          <w:b/>
          <w:sz w:val="32"/>
          <w:szCs w:val="32"/>
        </w:rPr>
        <w:t>Knihy</w:t>
      </w:r>
      <w:r w:rsidR="00DD7375">
        <w:rPr>
          <w:b/>
          <w:sz w:val="32"/>
          <w:szCs w:val="32"/>
        </w:rPr>
        <w:t xml:space="preserve"> na vánoční čas</w:t>
      </w:r>
    </w:p>
    <w:tbl>
      <w:tblPr>
        <w:tblStyle w:val="Mkatabulky"/>
        <w:tblW w:w="10490" w:type="dxa"/>
        <w:tblInd w:w="-856" w:type="dxa"/>
        <w:tblLook w:val="04A0" w:firstRow="1" w:lastRow="0" w:firstColumn="1" w:lastColumn="0" w:noHBand="0" w:noVBand="1"/>
      </w:tblPr>
      <w:tblGrid>
        <w:gridCol w:w="3828"/>
        <w:gridCol w:w="3402"/>
        <w:gridCol w:w="3260"/>
      </w:tblGrid>
      <w:tr w:rsidR="006E6735" w:rsidRPr="00C922EC" w14:paraId="52912FF1" w14:textId="77777777" w:rsidTr="00FA7238">
        <w:tc>
          <w:tcPr>
            <w:tcW w:w="3828" w:type="dxa"/>
            <w:shd w:val="clear" w:color="auto" w:fill="FFFF00"/>
          </w:tcPr>
          <w:p w14:paraId="5A2E65A1" w14:textId="77777777" w:rsidR="00B804AA" w:rsidRPr="00C922EC" w:rsidRDefault="00B804AA">
            <w:pPr>
              <w:rPr>
                <w:b/>
                <w:sz w:val="28"/>
                <w:szCs w:val="28"/>
              </w:rPr>
            </w:pPr>
            <w:r w:rsidRPr="00C922EC">
              <w:rPr>
                <w:b/>
                <w:sz w:val="28"/>
                <w:szCs w:val="28"/>
              </w:rPr>
              <w:t>Beletrie pro dospělé</w:t>
            </w:r>
          </w:p>
        </w:tc>
        <w:tc>
          <w:tcPr>
            <w:tcW w:w="3402" w:type="dxa"/>
            <w:shd w:val="clear" w:color="auto" w:fill="FFFF00"/>
          </w:tcPr>
          <w:p w14:paraId="40FDBE96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00"/>
          </w:tcPr>
          <w:p w14:paraId="6185516A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</w:tr>
      <w:tr w:rsidR="004F45F0" w:rsidRPr="000570EC" w14:paraId="1807BC61" w14:textId="77777777" w:rsidTr="00FA7238">
        <w:tc>
          <w:tcPr>
            <w:tcW w:w="3828" w:type="dxa"/>
          </w:tcPr>
          <w:p w14:paraId="7101E410" w14:textId="102E62B6" w:rsidR="004F45F0" w:rsidRDefault="00413D3E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Arabská růže</w:t>
            </w:r>
          </w:p>
        </w:tc>
        <w:tc>
          <w:tcPr>
            <w:tcW w:w="3402" w:type="dxa"/>
          </w:tcPr>
          <w:p w14:paraId="709739A3" w14:textId="1AACC3B5" w:rsidR="004F45F0" w:rsidRDefault="00413D3E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Manáková, Mirka</w:t>
            </w:r>
          </w:p>
        </w:tc>
        <w:tc>
          <w:tcPr>
            <w:tcW w:w="3260" w:type="dxa"/>
          </w:tcPr>
          <w:p w14:paraId="748B1DEB" w14:textId="4C884A54" w:rsidR="004F45F0" w:rsidRDefault="00413D3E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z arabského světa</w:t>
            </w:r>
          </w:p>
        </w:tc>
      </w:tr>
      <w:tr w:rsidR="00413D3E" w:rsidRPr="000570EC" w14:paraId="6AF49BDA" w14:textId="77777777" w:rsidTr="00FA7238">
        <w:tc>
          <w:tcPr>
            <w:tcW w:w="3828" w:type="dxa"/>
          </w:tcPr>
          <w:p w14:paraId="59D491B2" w14:textId="67EE1460" w:rsidR="00413D3E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Banka</w:t>
            </w:r>
          </w:p>
        </w:tc>
        <w:tc>
          <w:tcPr>
            <w:tcW w:w="3402" w:type="dxa"/>
          </w:tcPr>
          <w:p w14:paraId="4AE642CA" w14:textId="3390A25C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Král, Johana</w:t>
            </w:r>
          </w:p>
        </w:tc>
        <w:tc>
          <w:tcPr>
            <w:tcW w:w="3260" w:type="dxa"/>
          </w:tcPr>
          <w:p w14:paraId="7E9D1326" w14:textId="4EB16416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původní česká detektivka</w:t>
            </w:r>
          </w:p>
        </w:tc>
      </w:tr>
      <w:tr w:rsidR="00C628E0" w:rsidRPr="000570EC" w14:paraId="659A42D5" w14:textId="77777777" w:rsidTr="00FA7238">
        <w:tc>
          <w:tcPr>
            <w:tcW w:w="3828" w:type="dxa"/>
          </w:tcPr>
          <w:p w14:paraId="7BFC9593" w14:textId="5BC027B2" w:rsidR="00C628E0" w:rsidRDefault="00C628E0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Bábovky na konci světa</w:t>
            </w:r>
          </w:p>
        </w:tc>
        <w:tc>
          <w:tcPr>
            <w:tcW w:w="3402" w:type="dxa"/>
          </w:tcPr>
          <w:p w14:paraId="240320E4" w14:textId="6982D5DA" w:rsidR="00C628E0" w:rsidRDefault="00C628E0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Třeštíková, Radka</w:t>
            </w:r>
          </w:p>
        </w:tc>
        <w:tc>
          <w:tcPr>
            <w:tcW w:w="3260" w:type="dxa"/>
          </w:tcPr>
          <w:p w14:paraId="2711814E" w14:textId="0A7632FD" w:rsidR="00C628E0" w:rsidRDefault="00C628E0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413D3E" w:rsidRPr="000570EC" w14:paraId="1A9097DC" w14:textId="77777777" w:rsidTr="0057528E">
        <w:tc>
          <w:tcPr>
            <w:tcW w:w="3828" w:type="dxa"/>
          </w:tcPr>
          <w:p w14:paraId="34D027FC" w14:textId="06597078" w:rsidR="00413D3E" w:rsidRPr="00417E02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Dlouhý let domů</w:t>
            </w:r>
          </w:p>
        </w:tc>
        <w:tc>
          <w:tcPr>
            <w:tcW w:w="3402" w:type="dxa"/>
          </w:tcPr>
          <w:p w14:paraId="309AC996" w14:textId="303C6238" w:rsidR="00413D3E" w:rsidRPr="00417E02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Hlad, Alan</w:t>
            </w:r>
          </w:p>
        </w:tc>
        <w:tc>
          <w:tcPr>
            <w:tcW w:w="3260" w:type="dxa"/>
          </w:tcPr>
          <w:p w14:paraId="3D344D91" w14:textId="1790C1C8" w:rsidR="00413D3E" w:rsidRPr="00417E02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láska mezi poštovními holuby</w:t>
            </w:r>
          </w:p>
        </w:tc>
      </w:tr>
      <w:tr w:rsidR="005A23A5" w:rsidRPr="000570EC" w14:paraId="109EA58D" w14:textId="77777777" w:rsidTr="00FA7238">
        <w:tc>
          <w:tcPr>
            <w:tcW w:w="3828" w:type="dxa"/>
          </w:tcPr>
          <w:p w14:paraId="3C810D3F" w14:textId="30B7E01F" w:rsidR="005A23A5" w:rsidRDefault="005A23A5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Hladový hrob</w:t>
            </w:r>
          </w:p>
        </w:tc>
        <w:tc>
          <w:tcPr>
            <w:tcW w:w="3402" w:type="dxa"/>
          </w:tcPr>
          <w:p w14:paraId="3DE5F903" w14:textId="2ED5A962" w:rsidR="005A23A5" w:rsidRDefault="005A23A5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Galbraith, Robert</w:t>
            </w:r>
          </w:p>
        </w:tc>
        <w:tc>
          <w:tcPr>
            <w:tcW w:w="3260" w:type="dxa"/>
          </w:tcPr>
          <w:p w14:paraId="3A8EBABD" w14:textId="66C6610F" w:rsidR="005A23A5" w:rsidRDefault="005A23A5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kriminální román</w:t>
            </w:r>
          </w:p>
        </w:tc>
      </w:tr>
      <w:tr w:rsidR="00413D3E" w:rsidRPr="000570EC" w14:paraId="6C580650" w14:textId="77777777" w:rsidTr="00FA7238">
        <w:tc>
          <w:tcPr>
            <w:tcW w:w="3828" w:type="dxa"/>
          </w:tcPr>
          <w:p w14:paraId="6B6C9E00" w14:textId="2766DB6B" w:rsidR="00413D3E" w:rsidRPr="00417E02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Horší než smrt</w:t>
            </w:r>
          </w:p>
        </w:tc>
        <w:tc>
          <w:tcPr>
            <w:tcW w:w="3402" w:type="dxa"/>
          </w:tcPr>
          <w:p w14:paraId="40F6569E" w14:textId="2FFC4F78" w:rsidR="00413D3E" w:rsidRPr="00417E02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Walter, Susan</w:t>
            </w:r>
          </w:p>
        </w:tc>
        <w:tc>
          <w:tcPr>
            <w:tcW w:w="3260" w:type="dxa"/>
          </w:tcPr>
          <w:p w14:paraId="4565C58A" w14:textId="7D817FE3" w:rsidR="00413D3E" w:rsidRPr="00417E02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413D3E" w:rsidRPr="000570EC" w14:paraId="78DB2072" w14:textId="77777777" w:rsidTr="00FA7238">
        <w:tc>
          <w:tcPr>
            <w:tcW w:w="3828" w:type="dxa"/>
          </w:tcPr>
          <w:p w14:paraId="28F4D415" w14:textId="62E678DE" w:rsidR="00413D3E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Lavička</w:t>
            </w:r>
          </w:p>
        </w:tc>
        <w:tc>
          <w:tcPr>
            <w:tcW w:w="3402" w:type="dxa"/>
          </w:tcPr>
          <w:p w14:paraId="5378FB00" w14:textId="620045FC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Sarginsonová, Saskia</w:t>
            </w:r>
          </w:p>
        </w:tc>
        <w:tc>
          <w:tcPr>
            <w:tcW w:w="3260" w:type="dxa"/>
          </w:tcPr>
          <w:p w14:paraId="634212E1" w14:textId="5D70C13C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milostný příběh</w:t>
            </w:r>
          </w:p>
        </w:tc>
      </w:tr>
      <w:tr w:rsidR="00413D3E" w:rsidRPr="000570EC" w14:paraId="02C95F55" w14:textId="77777777" w:rsidTr="00FA7238">
        <w:tc>
          <w:tcPr>
            <w:tcW w:w="3828" w:type="dxa"/>
          </w:tcPr>
          <w:p w14:paraId="12B893F0" w14:textId="29E94904" w:rsidR="00413D3E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jako máma</w:t>
            </w:r>
          </w:p>
        </w:tc>
        <w:tc>
          <w:tcPr>
            <w:tcW w:w="3402" w:type="dxa"/>
          </w:tcPr>
          <w:p w14:paraId="4E10237F" w14:textId="3466A199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O´Reilly Eleanor</w:t>
            </w:r>
          </w:p>
        </w:tc>
        <w:tc>
          <w:tcPr>
            <w:tcW w:w="3260" w:type="dxa"/>
          </w:tcPr>
          <w:p w14:paraId="5C2E99A6" w14:textId="134775E1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o rodině a vztazích</w:t>
            </w:r>
          </w:p>
        </w:tc>
      </w:tr>
      <w:tr w:rsidR="00413D3E" w:rsidRPr="000570EC" w14:paraId="42F42268" w14:textId="77777777" w:rsidTr="00FA7238">
        <w:tc>
          <w:tcPr>
            <w:tcW w:w="3828" w:type="dxa"/>
          </w:tcPr>
          <w:p w14:paraId="76D735AD" w14:textId="1255AD4C" w:rsidR="00413D3E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Něžná náruč větru</w:t>
            </w:r>
          </w:p>
        </w:tc>
        <w:tc>
          <w:tcPr>
            <w:tcW w:w="3402" w:type="dxa"/>
          </w:tcPr>
          <w:p w14:paraId="39331254" w14:textId="39470342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Stainforth, Alexander</w:t>
            </w:r>
          </w:p>
        </w:tc>
        <w:tc>
          <w:tcPr>
            <w:tcW w:w="3260" w:type="dxa"/>
          </w:tcPr>
          <w:p w14:paraId="7752EA51" w14:textId="5208C9D7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413D3E" w:rsidRPr="000570EC" w14:paraId="19045C52" w14:textId="77777777" w:rsidTr="00FA7238">
        <w:tc>
          <w:tcPr>
            <w:tcW w:w="3828" w:type="dxa"/>
          </w:tcPr>
          <w:p w14:paraId="1CA7F3CD" w14:textId="1CE0C5F6" w:rsidR="00413D3E" w:rsidRPr="00417E02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Oběšencův vrch</w:t>
            </w:r>
          </w:p>
        </w:tc>
        <w:tc>
          <w:tcPr>
            <w:tcW w:w="3402" w:type="dxa"/>
          </w:tcPr>
          <w:p w14:paraId="7240AF20" w14:textId="1DAACE58" w:rsidR="00413D3E" w:rsidRPr="00417E02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Černucká, Veronika</w:t>
            </w:r>
          </w:p>
        </w:tc>
        <w:tc>
          <w:tcPr>
            <w:tcW w:w="3260" w:type="dxa"/>
          </w:tcPr>
          <w:p w14:paraId="368B4C8C" w14:textId="005A732B" w:rsidR="00413D3E" w:rsidRPr="00417E02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původní česká detektivka</w:t>
            </w:r>
          </w:p>
        </w:tc>
      </w:tr>
      <w:tr w:rsidR="00413D3E" w:rsidRPr="000570EC" w14:paraId="59E2B7C7" w14:textId="77777777" w:rsidTr="00FA7238">
        <w:tc>
          <w:tcPr>
            <w:tcW w:w="3828" w:type="dxa"/>
          </w:tcPr>
          <w:p w14:paraId="459908FF" w14:textId="090A2B68" w:rsidR="00413D3E" w:rsidRDefault="0029048A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Potrhaná křídla</w:t>
            </w:r>
          </w:p>
        </w:tc>
        <w:tc>
          <w:tcPr>
            <w:tcW w:w="3402" w:type="dxa"/>
          </w:tcPr>
          <w:p w14:paraId="1AFB06CA" w14:textId="6EB5404D" w:rsidR="00413D3E" w:rsidRDefault="0029048A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Sepetys, Ruta</w:t>
            </w:r>
          </w:p>
        </w:tc>
        <w:tc>
          <w:tcPr>
            <w:tcW w:w="3260" w:type="dxa"/>
          </w:tcPr>
          <w:p w14:paraId="2B40394B" w14:textId="59E3904E" w:rsidR="00413D3E" w:rsidRDefault="0029048A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román z 50.let 20. století  </w:t>
            </w:r>
          </w:p>
        </w:tc>
      </w:tr>
      <w:tr w:rsidR="00413D3E" w:rsidRPr="000570EC" w14:paraId="57B0D9FE" w14:textId="77777777" w:rsidTr="00FA7238">
        <w:tc>
          <w:tcPr>
            <w:tcW w:w="3828" w:type="dxa"/>
          </w:tcPr>
          <w:p w14:paraId="7B512B6F" w14:textId="23B90F66" w:rsidR="00413D3E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Ten, koho přece znám</w:t>
            </w:r>
          </w:p>
        </w:tc>
        <w:tc>
          <w:tcPr>
            <w:tcW w:w="3402" w:type="dxa"/>
          </w:tcPr>
          <w:p w14:paraId="73FC31A4" w14:textId="1E06D368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Gayle, Mike</w:t>
            </w:r>
          </w:p>
        </w:tc>
        <w:tc>
          <w:tcPr>
            <w:tcW w:w="3260" w:type="dxa"/>
          </w:tcPr>
          <w:p w14:paraId="2D094535" w14:textId="4F7E7C4F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o životních křižovatkách</w:t>
            </w:r>
          </w:p>
        </w:tc>
      </w:tr>
      <w:tr w:rsidR="00413D3E" w:rsidRPr="000570EC" w14:paraId="654D8AD5" w14:textId="77777777" w:rsidTr="00FA7238">
        <w:tc>
          <w:tcPr>
            <w:tcW w:w="3828" w:type="dxa"/>
          </w:tcPr>
          <w:p w14:paraId="49AD3D94" w14:textId="2DA13F05" w:rsidR="00413D3E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zajetí divočiny</w:t>
            </w:r>
          </w:p>
        </w:tc>
        <w:tc>
          <w:tcPr>
            <w:tcW w:w="3402" w:type="dxa"/>
          </w:tcPr>
          <w:p w14:paraId="162028E4" w14:textId="2DED9CD2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Kvensler, Ulf</w:t>
            </w:r>
          </w:p>
        </w:tc>
        <w:tc>
          <w:tcPr>
            <w:tcW w:w="3260" w:type="dxa"/>
          </w:tcPr>
          <w:p w14:paraId="6ACD694C" w14:textId="6B2D6B06" w:rsidR="00413D3E" w:rsidRDefault="00413D3E" w:rsidP="00413D3E">
            <w:pPr>
              <w:rPr>
                <w:sz w:val="24"/>
                <w:szCs w:val="24"/>
              </w:rPr>
            </w:pPr>
          </w:p>
        </w:tc>
      </w:tr>
      <w:tr w:rsidR="00413D3E" w:rsidRPr="000570EC" w14:paraId="21E477B4" w14:textId="77777777" w:rsidTr="00FA7238">
        <w:tc>
          <w:tcPr>
            <w:tcW w:w="3828" w:type="dxa"/>
          </w:tcPr>
          <w:p w14:paraId="396FC060" w14:textId="52D74554" w:rsidR="00413D3E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 stínu arabské lásky</w:t>
            </w:r>
          </w:p>
        </w:tc>
        <w:tc>
          <w:tcPr>
            <w:tcW w:w="3402" w:type="dxa"/>
          </w:tcPr>
          <w:p w14:paraId="0F33E6B0" w14:textId="4AE5DD2F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Manáková, Mirka</w:t>
            </w:r>
          </w:p>
        </w:tc>
        <w:tc>
          <w:tcPr>
            <w:tcW w:w="3260" w:type="dxa"/>
          </w:tcPr>
          <w:p w14:paraId="5525B02C" w14:textId="13DE5A1C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z arabského světa</w:t>
            </w:r>
          </w:p>
        </w:tc>
      </w:tr>
      <w:tr w:rsidR="00C661F4" w:rsidRPr="000570EC" w14:paraId="06ECC53F" w14:textId="77777777" w:rsidTr="00FA7238">
        <w:tc>
          <w:tcPr>
            <w:tcW w:w="3828" w:type="dxa"/>
          </w:tcPr>
          <w:p w14:paraId="1F3BCFCD" w14:textId="0164EE8D" w:rsidR="00C661F4" w:rsidRDefault="00C661F4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blondýny zubařkou</w:t>
            </w:r>
          </w:p>
        </w:tc>
        <w:tc>
          <w:tcPr>
            <w:tcW w:w="3402" w:type="dxa"/>
          </w:tcPr>
          <w:p w14:paraId="549FB739" w14:textId="4E932A56" w:rsidR="00C661F4" w:rsidRDefault="00C661F4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Kaplánová, Hedvika</w:t>
            </w:r>
          </w:p>
        </w:tc>
        <w:tc>
          <w:tcPr>
            <w:tcW w:w="3260" w:type="dxa"/>
          </w:tcPr>
          <w:p w14:paraId="0E44F80D" w14:textId="4BBA5F88" w:rsidR="00C661F4" w:rsidRDefault="00C661F4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zabavné deníkové zápisy medicínskou odyseou</w:t>
            </w:r>
          </w:p>
        </w:tc>
      </w:tr>
      <w:tr w:rsidR="00413D3E" w:rsidRPr="000570EC" w14:paraId="0F2E1CEB" w14:textId="77777777" w:rsidTr="00FA7238">
        <w:tc>
          <w:tcPr>
            <w:tcW w:w="3828" w:type="dxa"/>
          </w:tcPr>
          <w:p w14:paraId="458D760D" w14:textId="60BF1BE8" w:rsidR="00413D3E" w:rsidRDefault="00413D3E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svitu měsíce</w:t>
            </w:r>
          </w:p>
        </w:tc>
        <w:tc>
          <w:tcPr>
            <w:tcW w:w="3402" w:type="dxa"/>
          </w:tcPr>
          <w:p w14:paraId="5EF6A04C" w14:textId="7033458F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Antonová, Jennifer</w:t>
            </w:r>
          </w:p>
        </w:tc>
        <w:tc>
          <w:tcPr>
            <w:tcW w:w="3260" w:type="dxa"/>
          </w:tcPr>
          <w:p w14:paraId="367059B4" w14:textId="74D0778E" w:rsidR="00413D3E" w:rsidRDefault="00413D3E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o odolnosti</w:t>
            </w:r>
          </w:p>
        </w:tc>
      </w:tr>
      <w:tr w:rsidR="00413D3E" w:rsidRPr="0010563D" w14:paraId="265A76A5" w14:textId="77777777" w:rsidTr="00FA7238">
        <w:tc>
          <w:tcPr>
            <w:tcW w:w="3828" w:type="dxa"/>
            <w:shd w:val="clear" w:color="auto" w:fill="FFFF00"/>
          </w:tcPr>
          <w:p w14:paraId="2AE59287" w14:textId="2AADD87D" w:rsidR="00413D3E" w:rsidRPr="00417E02" w:rsidRDefault="00413D3E" w:rsidP="00413D3E">
            <w:pPr>
              <w:rPr>
                <w:b/>
                <w:sz w:val="24"/>
                <w:szCs w:val="24"/>
                <w:highlight w:val="yellow"/>
              </w:rPr>
            </w:pPr>
            <w:r w:rsidRPr="00417E02">
              <w:rPr>
                <w:b/>
                <w:sz w:val="24"/>
                <w:szCs w:val="24"/>
                <w:highlight w:val="yellow"/>
              </w:rPr>
              <w:t>Naučná literatura</w:t>
            </w:r>
          </w:p>
        </w:tc>
        <w:tc>
          <w:tcPr>
            <w:tcW w:w="3402" w:type="dxa"/>
            <w:shd w:val="clear" w:color="auto" w:fill="FFFF00"/>
          </w:tcPr>
          <w:p w14:paraId="44331511" w14:textId="77FCC578" w:rsidR="00413D3E" w:rsidRPr="00417E02" w:rsidRDefault="00413D3E" w:rsidP="00413D3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FFFF00"/>
          </w:tcPr>
          <w:p w14:paraId="76BC06B6" w14:textId="7E6B5DDC" w:rsidR="00413D3E" w:rsidRPr="00417E02" w:rsidRDefault="00413D3E" w:rsidP="00413D3E">
            <w:pPr>
              <w:rPr>
                <w:sz w:val="24"/>
                <w:szCs w:val="24"/>
                <w:highlight w:val="yellow"/>
              </w:rPr>
            </w:pPr>
          </w:p>
        </w:tc>
      </w:tr>
      <w:tr w:rsidR="00413D3E" w:rsidRPr="0010563D" w14:paraId="1BE989DF" w14:textId="77777777" w:rsidTr="00FA7238">
        <w:tc>
          <w:tcPr>
            <w:tcW w:w="3828" w:type="dxa"/>
          </w:tcPr>
          <w:p w14:paraId="0AA2E383" w14:textId="33F494F2" w:rsidR="00413D3E" w:rsidRPr="00417E02" w:rsidRDefault="000869D2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Historie pro děti: Zmizelé civilizace</w:t>
            </w:r>
          </w:p>
        </w:tc>
        <w:tc>
          <w:tcPr>
            <w:tcW w:w="3402" w:type="dxa"/>
          </w:tcPr>
          <w:p w14:paraId="25FED954" w14:textId="7D71906B" w:rsidR="00413D3E" w:rsidRPr="00417E02" w:rsidRDefault="000869D2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Rovetta, Iván</w:t>
            </w:r>
          </w:p>
        </w:tc>
        <w:tc>
          <w:tcPr>
            <w:tcW w:w="3260" w:type="dxa"/>
          </w:tcPr>
          <w:p w14:paraId="3CE442F5" w14:textId="2221CF78" w:rsidR="00413D3E" w:rsidRPr="00417E02" w:rsidRDefault="000869D2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ilustrovaná kniha o zmizelých civilizacích</w:t>
            </w:r>
          </w:p>
        </w:tc>
      </w:tr>
      <w:tr w:rsidR="00413D3E" w:rsidRPr="0010563D" w14:paraId="1BE61370" w14:textId="77777777" w:rsidTr="00FA7238">
        <w:tc>
          <w:tcPr>
            <w:tcW w:w="3828" w:type="dxa"/>
          </w:tcPr>
          <w:p w14:paraId="3530679E" w14:textId="795DA870" w:rsidR="00413D3E" w:rsidRDefault="009E4059" w:rsidP="00413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Příběh zdravé výživy: Jak Honzík přišel na chuť zdravému jídlu</w:t>
            </w:r>
          </w:p>
        </w:tc>
        <w:tc>
          <w:tcPr>
            <w:tcW w:w="3402" w:type="dxa"/>
          </w:tcPr>
          <w:p w14:paraId="1D03E8E0" w14:textId="1FD803C0" w:rsidR="00413D3E" w:rsidRDefault="009E4059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Gančarčíková, Kateřina</w:t>
            </w:r>
          </w:p>
        </w:tc>
        <w:tc>
          <w:tcPr>
            <w:tcW w:w="3260" w:type="dxa"/>
          </w:tcPr>
          <w:p w14:paraId="3A099000" w14:textId="3CFA43AD" w:rsidR="00413D3E" w:rsidRDefault="009E4059" w:rsidP="0041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kniha o zdravém stravování</w:t>
            </w:r>
          </w:p>
        </w:tc>
      </w:tr>
      <w:tr w:rsidR="00413D3E" w:rsidRPr="0010563D" w14:paraId="68E473F3" w14:textId="77777777" w:rsidTr="00FA7238">
        <w:tc>
          <w:tcPr>
            <w:tcW w:w="3828" w:type="dxa"/>
            <w:shd w:val="clear" w:color="auto" w:fill="FFFF00"/>
          </w:tcPr>
          <w:p w14:paraId="389C6C06" w14:textId="41A5E5F7" w:rsidR="00413D3E" w:rsidRPr="00417E02" w:rsidRDefault="00413D3E" w:rsidP="00413D3E">
            <w:pPr>
              <w:rPr>
                <w:b/>
                <w:sz w:val="24"/>
                <w:szCs w:val="24"/>
              </w:rPr>
            </w:pPr>
            <w:r w:rsidRPr="00417E02">
              <w:rPr>
                <w:b/>
                <w:sz w:val="24"/>
                <w:szCs w:val="24"/>
              </w:rPr>
              <w:t>Beletrie pro děti a mládež</w:t>
            </w:r>
          </w:p>
        </w:tc>
        <w:tc>
          <w:tcPr>
            <w:tcW w:w="3402" w:type="dxa"/>
            <w:shd w:val="clear" w:color="auto" w:fill="FFFF00"/>
          </w:tcPr>
          <w:p w14:paraId="63E8EF94" w14:textId="28B9AF2B" w:rsidR="00413D3E" w:rsidRPr="00417E02" w:rsidRDefault="00413D3E" w:rsidP="00413D3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14:paraId="7A3BF2F4" w14:textId="67D670FE" w:rsidR="00413D3E" w:rsidRPr="00417E02" w:rsidRDefault="00413D3E" w:rsidP="00413D3E">
            <w:pPr>
              <w:rPr>
                <w:sz w:val="24"/>
                <w:szCs w:val="24"/>
              </w:rPr>
            </w:pPr>
          </w:p>
        </w:tc>
      </w:tr>
      <w:tr w:rsidR="00C84F5D" w:rsidRPr="0010563D" w14:paraId="55241551" w14:textId="77777777" w:rsidTr="00FA7238">
        <w:tc>
          <w:tcPr>
            <w:tcW w:w="3828" w:type="dxa"/>
          </w:tcPr>
          <w:p w14:paraId="7FD38027" w14:textId="72F1B15A" w:rsidR="00C84F5D" w:rsidRDefault="00C84F5D" w:rsidP="00086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Deník malého minecrafťáka 2</w:t>
            </w:r>
          </w:p>
        </w:tc>
        <w:tc>
          <w:tcPr>
            <w:tcW w:w="3402" w:type="dxa"/>
          </w:tcPr>
          <w:p w14:paraId="6FE8591E" w14:textId="5BF3A12B" w:rsidR="00C84F5D" w:rsidRDefault="00C84F5D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Sourcil, Pirate</w:t>
            </w:r>
          </w:p>
        </w:tc>
        <w:tc>
          <w:tcPr>
            <w:tcW w:w="3260" w:type="dxa"/>
          </w:tcPr>
          <w:p w14:paraId="3FAFC4F7" w14:textId="31376640" w:rsidR="00C84F5D" w:rsidRDefault="00C84F5D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druhý díl komiksu</w:t>
            </w:r>
          </w:p>
        </w:tc>
      </w:tr>
      <w:tr w:rsidR="00AA317E" w:rsidRPr="0010563D" w14:paraId="426CDC72" w14:textId="77777777" w:rsidTr="00FA7238">
        <w:tc>
          <w:tcPr>
            <w:tcW w:w="3828" w:type="dxa"/>
          </w:tcPr>
          <w:p w14:paraId="2562AE04" w14:textId="7F26DBA2" w:rsidR="00AA317E" w:rsidRDefault="00AA317E" w:rsidP="00086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Deník malého poseroutky: Recept na katastrofu</w:t>
            </w:r>
          </w:p>
        </w:tc>
        <w:tc>
          <w:tcPr>
            <w:tcW w:w="3402" w:type="dxa"/>
          </w:tcPr>
          <w:p w14:paraId="55BAA099" w14:textId="4EE293EB" w:rsidR="00AA317E" w:rsidRDefault="00AA317E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Kinney, Jeff</w:t>
            </w:r>
          </w:p>
        </w:tc>
        <w:tc>
          <w:tcPr>
            <w:tcW w:w="3260" w:type="dxa"/>
          </w:tcPr>
          <w:p w14:paraId="73B002EB" w14:textId="1A803A2B" w:rsidR="00AA317E" w:rsidRDefault="00AA317E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humorný román pro mládež</w:t>
            </w:r>
          </w:p>
        </w:tc>
      </w:tr>
      <w:tr w:rsidR="000869D2" w:rsidRPr="0010563D" w14:paraId="114AB56E" w14:textId="77777777" w:rsidTr="00FA7238">
        <w:tc>
          <w:tcPr>
            <w:tcW w:w="3828" w:type="dxa"/>
          </w:tcPr>
          <w:p w14:paraId="2245459B" w14:textId="2B9765A6" w:rsidR="000869D2" w:rsidRDefault="000869D2" w:rsidP="00086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Deníky jednorožce: Duháčkův nový kouzelný kamarád</w:t>
            </w:r>
          </w:p>
        </w:tc>
        <w:tc>
          <w:tcPr>
            <w:tcW w:w="3402" w:type="dxa"/>
          </w:tcPr>
          <w:p w14:paraId="568C2299" w14:textId="6A2352B7" w:rsidR="000869D2" w:rsidRDefault="000869D2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Elliotová, Rebecca</w:t>
            </w:r>
          </w:p>
        </w:tc>
        <w:tc>
          <w:tcPr>
            <w:tcW w:w="3260" w:type="dxa"/>
          </w:tcPr>
          <w:p w14:paraId="591838DF" w14:textId="68292645" w:rsidR="000869D2" w:rsidRDefault="000869D2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čtení o jednorožcích</w:t>
            </w:r>
          </w:p>
        </w:tc>
      </w:tr>
      <w:tr w:rsidR="000869D2" w:rsidRPr="0010563D" w14:paraId="3FD01826" w14:textId="77777777" w:rsidTr="00FA7238">
        <w:tc>
          <w:tcPr>
            <w:tcW w:w="3828" w:type="dxa"/>
          </w:tcPr>
          <w:p w14:paraId="2764A988" w14:textId="37680A95" w:rsidR="000869D2" w:rsidRPr="00417E02" w:rsidRDefault="000869D2" w:rsidP="00086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Chlapec a vánoční šiška</w:t>
            </w:r>
          </w:p>
        </w:tc>
        <w:tc>
          <w:tcPr>
            <w:tcW w:w="3402" w:type="dxa"/>
          </w:tcPr>
          <w:p w14:paraId="5BC87C0E" w14:textId="60C1256E" w:rsidR="000869D2" w:rsidRPr="00417E02" w:rsidRDefault="000869D2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Buffová, Katarína</w:t>
            </w:r>
          </w:p>
        </w:tc>
        <w:tc>
          <w:tcPr>
            <w:tcW w:w="3260" w:type="dxa"/>
          </w:tcPr>
          <w:p w14:paraId="354C0106" w14:textId="316D0FB9" w:rsidR="000869D2" w:rsidRPr="00417E02" w:rsidRDefault="000869D2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příběh</w:t>
            </w:r>
          </w:p>
        </w:tc>
      </w:tr>
      <w:tr w:rsidR="000869D2" w:rsidRPr="0010563D" w14:paraId="47C94080" w14:textId="77777777" w:rsidTr="00FA7238">
        <w:tc>
          <w:tcPr>
            <w:tcW w:w="3828" w:type="dxa"/>
          </w:tcPr>
          <w:p w14:paraId="232AD3D9" w14:textId="2A07CBC7" w:rsidR="000869D2" w:rsidRPr="00417E02" w:rsidRDefault="00F53B47" w:rsidP="00086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Kouzelný jednorožec: Překvapení pod hvězdami</w:t>
            </w:r>
          </w:p>
        </w:tc>
        <w:tc>
          <w:tcPr>
            <w:tcW w:w="3402" w:type="dxa"/>
          </w:tcPr>
          <w:p w14:paraId="3D0DEA8C" w14:textId="465364BC" w:rsidR="000869D2" w:rsidRPr="00417E02" w:rsidRDefault="00F53B47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Chapmanová, Linda</w:t>
            </w:r>
          </w:p>
        </w:tc>
        <w:tc>
          <w:tcPr>
            <w:tcW w:w="3260" w:type="dxa"/>
          </w:tcPr>
          <w:p w14:paraId="59EBD7F9" w14:textId="1F4FE419" w:rsidR="000869D2" w:rsidRPr="00417E02" w:rsidRDefault="00F53B47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ze světa jednorožců</w:t>
            </w:r>
          </w:p>
        </w:tc>
      </w:tr>
      <w:tr w:rsidR="000869D2" w:rsidRPr="0010563D" w14:paraId="29C4BA2A" w14:textId="77777777" w:rsidTr="00FA7238">
        <w:tc>
          <w:tcPr>
            <w:tcW w:w="3828" w:type="dxa"/>
          </w:tcPr>
          <w:p w14:paraId="5E0E88B5" w14:textId="34F18640" w:rsidR="000869D2" w:rsidRPr="00417E02" w:rsidRDefault="00E27518" w:rsidP="00086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Minecraft: Stavební chuťovky 4</w:t>
            </w:r>
          </w:p>
        </w:tc>
        <w:tc>
          <w:tcPr>
            <w:tcW w:w="3402" w:type="dxa"/>
          </w:tcPr>
          <w:p w14:paraId="6E9F784B" w14:textId="4A150A17" w:rsidR="000869D2" w:rsidRPr="00417E02" w:rsidRDefault="00826ABF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McBrien, Thomas</w:t>
            </w:r>
          </w:p>
        </w:tc>
        <w:tc>
          <w:tcPr>
            <w:tcW w:w="3260" w:type="dxa"/>
          </w:tcPr>
          <w:p w14:paraId="76D6CEB4" w14:textId="2EEA186E" w:rsidR="000869D2" w:rsidRPr="00417E02" w:rsidRDefault="00826ABF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příručka pro stavění</w:t>
            </w:r>
          </w:p>
        </w:tc>
      </w:tr>
      <w:tr w:rsidR="000869D2" w:rsidRPr="0010563D" w14:paraId="78F6126A" w14:textId="77777777" w:rsidTr="00FA7238">
        <w:tc>
          <w:tcPr>
            <w:tcW w:w="3828" w:type="dxa"/>
          </w:tcPr>
          <w:p w14:paraId="1F5D8356" w14:textId="1731F0B0" w:rsidR="000869D2" w:rsidRPr="00417E02" w:rsidRDefault="000869D2" w:rsidP="00086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Nejseverovatější sever</w:t>
            </w:r>
          </w:p>
        </w:tc>
        <w:tc>
          <w:tcPr>
            <w:tcW w:w="3402" w:type="dxa"/>
          </w:tcPr>
          <w:p w14:paraId="61844398" w14:textId="37C44303" w:rsidR="000869D2" w:rsidRPr="00417E02" w:rsidRDefault="000869D2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Bar-el, Dan</w:t>
            </w:r>
          </w:p>
        </w:tc>
        <w:tc>
          <w:tcPr>
            <w:tcW w:w="3260" w:type="dxa"/>
          </w:tcPr>
          <w:p w14:paraId="2A2217C1" w14:textId="1227029F" w:rsidR="000869D2" w:rsidRPr="00417E02" w:rsidRDefault="000869D2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příběh nejen ledního medvěda </w:t>
            </w:r>
          </w:p>
        </w:tc>
      </w:tr>
      <w:tr w:rsidR="000869D2" w:rsidRPr="0010563D" w14:paraId="6E2A54B3" w14:textId="77777777" w:rsidTr="00FA7238">
        <w:tc>
          <w:tcPr>
            <w:tcW w:w="3828" w:type="dxa"/>
          </w:tcPr>
          <w:p w14:paraId="78D2A4AA" w14:textId="742E9064" w:rsidR="000869D2" w:rsidRPr="00417E02" w:rsidRDefault="0002370B" w:rsidP="00086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Péťa a tma</w:t>
            </w:r>
          </w:p>
        </w:tc>
        <w:tc>
          <w:tcPr>
            <w:tcW w:w="3402" w:type="dxa"/>
          </w:tcPr>
          <w:p w14:paraId="440405DE" w14:textId="52A1BF06" w:rsidR="000869D2" w:rsidRPr="00417E02" w:rsidRDefault="0002370B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Zvárová, Eva</w:t>
            </w:r>
          </w:p>
        </w:tc>
        <w:tc>
          <w:tcPr>
            <w:tcW w:w="3260" w:type="dxa"/>
          </w:tcPr>
          <w:p w14:paraId="6961F614" w14:textId="04BBEAF8" w:rsidR="000869D2" w:rsidRPr="00417E02" w:rsidRDefault="0002370B" w:rsidP="0008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leporelo</w:t>
            </w:r>
            <w:r w:rsidR="00372B5A">
              <w:rPr>
                <w:sz w:val="24"/>
                <w:szCs w:val="24"/>
              </w:rPr>
              <w:t xml:space="preserve"> pro nejmenší</w:t>
            </w:r>
          </w:p>
        </w:tc>
      </w:tr>
    </w:tbl>
    <w:p w14:paraId="634C629A" w14:textId="77777777" w:rsidR="00B804AA" w:rsidRPr="00FF57A7" w:rsidRDefault="00B804AA" w:rsidP="006504D7">
      <w:pPr>
        <w:rPr>
          <w:b/>
          <w:sz w:val="24"/>
          <w:szCs w:val="24"/>
        </w:rPr>
      </w:pPr>
    </w:p>
    <w:sectPr w:rsidR="00B804AA" w:rsidRPr="00FF57A7" w:rsidSect="00DD7375">
      <w:pgSz w:w="11906" w:h="16838"/>
      <w:pgMar w:top="709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D6FF08"/>
    <w:lvl w:ilvl="0">
      <w:start w:val="1"/>
      <w:numFmt w:val="bullet"/>
      <w:pStyle w:val="Seznamsodrkami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</w:abstractNum>
  <w:abstractNum w:abstractNumId="1" w15:restartNumberingAfterBreak="0">
    <w:nsid w:val="23800CE5"/>
    <w:multiLevelType w:val="hybridMultilevel"/>
    <w:tmpl w:val="A6F0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46DA"/>
    <w:multiLevelType w:val="hybridMultilevel"/>
    <w:tmpl w:val="BBDA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14F"/>
    <w:multiLevelType w:val="hybridMultilevel"/>
    <w:tmpl w:val="C8226A8A"/>
    <w:lvl w:ilvl="0" w:tplc="408ED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D7104"/>
    <w:multiLevelType w:val="hybridMultilevel"/>
    <w:tmpl w:val="91C0F656"/>
    <w:lvl w:ilvl="0" w:tplc="135873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83906">
    <w:abstractNumId w:val="4"/>
  </w:num>
  <w:num w:numId="2" w16cid:durableId="1665166058">
    <w:abstractNumId w:val="3"/>
  </w:num>
  <w:num w:numId="3" w16cid:durableId="2079159553">
    <w:abstractNumId w:val="0"/>
  </w:num>
  <w:num w:numId="4" w16cid:durableId="1905094679">
    <w:abstractNumId w:val="2"/>
  </w:num>
  <w:num w:numId="5" w16cid:durableId="116517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A"/>
    <w:rsid w:val="000019D3"/>
    <w:rsid w:val="00003873"/>
    <w:rsid w:val="00004493"/>
    <w:rsid w:val="00004CF3"/>
    <w:rsid w:val="00004FA9"/>
    <w:rsid w:val="0000590E"/>
    <w:rsid w:val="000059EB"/>
    <w:rsid w:val="00005AAE"/>
    <w:rsid w:val="00006302"/>
    <w:rsid w:val="000069CE"/>
    <w:rsid w:val="0001091E"/>
    <w:rsid w:val="0001177C"/>
    <w:rsid w:val="0001184C"/>
    <w:rsid w:val="00012286"/>
    <w:rsid w:val="00014234"/>
    <w:rsid w:val="00014D0F"/>
    <w:rsid w:val="00015B86"/>
    <w:rsid w:val="0001617D"/>
    <w:rsid w:val="00016290"/>
    <w:rsid w:val="000168E8"/>
    <w:rsid w:val="00021B46"/>
    <w:rsid w:val="00021FCF"/>
    <w:rsid w:val="000236F2"/>
    <w:rsid w:val="0002370B"/>
    <w:rsid w:val="00023B7D"/>
    <w:rsid w:val="00024A9A"/>
    <w:rsid w:val="000259D6"/>
    <w:rsid w:val="00025DF5"/>
    <w:rsid w:val="00026B14"/>
    <w:rsid w:val="00030882"/>
    <w:rsid w:val="00030C5A"/>
    <w:rsid w:val="00031AD5"/>
    <w:rsid w:val="0003220C"/>
    <w:rsid w:val="000329D7"/>
    <w:rsid w:val="00032DF8"/>
    <w:rsid w:val="00033404"/>
    <w:rsid w:val="00033E65"/>
    <w:rsid w:val="000401F6"/>
    <w:rsid w:val="00040A5E"/>
    <w:rsid w:val="00040CC3"/>
    <w:rsid w:val="00040E96"/>
    <w:rsid w:val="000435E7"/>
    <w:rsid w:val="0004382A"/>
    <w:rsid w:val="00043CB6"/>
    <w:rsid w:val="00043FCF"/>
    <w:rsid w:val="0004514B"/>
    <w:rsid w:val="00045BD4"/>
    <w:rsid w:val="00051210"/>
    <w:rsid w:val="000519E1"/>
    <w:rsid w:val="0005281E"/>
    <w:rsid w:val="000534B2"/>
    <w:rsid w:val="00053CCA"/>
    <w:rsid w:val="00054824"/>
    <w:rsid w:val="00054931"/>
    <w:rsid w:val="00054C07"/>
    <w:rsid w:val="0005513E"/>
    <w:rsid w:val="00055326"/>
    <w:rsid w:val="00055A8F"/>
    <w:rsid w:val="00055B08"/>
    <w:rsid w:val="00055FAC"/>
    <w:rsid w:val="0005630D"/>
    <w:rsid w:val="00056D19"/>
    <w:rsid w:val="000570EC"/>
    <w:rsid w:val="0006081D"/>
    <w:rsid w:val="00063D81"/>
    <w:rsid w:val="00065663"/>
    <w:rsid w:val="0006567B"/>
    <w:rsid w:val="00070426"/>
    <w:rsid w:val="00070AD2"/>
    <w:rsid w:val="0007205A"/>
    <w:rsid w:val="000727BD"/>
    <w:rsid w:val="000734C3"/>
    <w:rsid w:val="00073624"/>
    <w:rsid w:val="0007437A"/>
    <w:rsid w:val="00074B3F"/>
    <w:rsid w:val="00075E60"/>
    <w:rsid w:val="0007667C"/>
    <w:rsid w:val="00076BCB"/>
    <w:rsid w:val="00077114"/>
    <w:rsid w:val="000772DF"/>
    <w:rsid w:val="000777E8"/>
    <w:rsid w:val="000802F4"/>
    <w:rsid w:val="0008154C"/>
    <w:rsid w:val="000815F0"/>
    <w:rsid w:val="000818CE"/>
    <w:rsid w:val="00081C38"/>
    <w:rsid w:val="00083F20"/>
    <w:rsid w:val="00084281"/>
    <w:rsid w:val="00084A49"/>
    <w:rsid w:val="00085CC6"/>
    <w:rsid w:val="000865BF"/>
    <w:rsid w:val="000869D2"/>
    <w:rsid w:val="00087019"/>
    <w:rsid w:val="00087140"/>
    <w:rsid w:val="000912E9"/>
    <w:rsid w:val="00094552"/>
    <w:rsid w:val="000952CF"/>
    <w:rsid w:val="0009715A"/>
    <w:rsid w:val="000A0504"/>
    <w:rsid w:val="000A24FB"/>
    <w:rsid w:val="000A2525"/>
    <w:rsid w:val="000A3A8B"/>
    <w:rsid w:val="000A4D5D"/>
    <w:rsid w:val="000A4F36"/>
    <w:rsid w:val="000A5566"/>
    <w:rsid w:val="000A6173"/>
    <w:rsid w:val="000A6A41"/>
    <w:rsid w:val="000A7DEC"/>
    <w:rsid w:val="000B0042"/>
    <w:rsid w:val="000B06B3"/>
    <w:rsid w:val="000B157A"/>
    <w:rsid w:val="000B28D9"/>
    <w:rsid w:val="000B2CBA"/>
    <w:rsid w:val="000B327D"/>
    <w:rsid w:val="000B380F"/>
    <w:rsid w:val="000B3918"/>
    <w:rsid w:val="000B3C5E"/>
    <w:rsid w:val="000B3EAE"/>
    <w:rsid w:val="000B45B3"/>
    <w:rsid w:val="000B55DE"/>
    <w:rsid w:val="000B5E50"/>
    <w:rsid w:val="000B69CB"/>
    <w:rsid w:val="000B7ABE"/>
    <w:rsid w:val="000C1017"/>
    <w:rsid w:val="000C174C"/>
    <w:rsid w:val="000C19D7"/>
    <w:rsid w:val="000C2689"/>
    <w:rsid w:val="000C2B98"/>
    <w:rsid w:val="000C43CA"/>
    <w:rsid w:val="000C48A5"/>
    <w:rsid w:val="000C4D04"/>
    <w:rsid w:val="000C4E6D"/>
    <w:rsid w:val="000C5B82"/>
    <w:rsid w:val="000C6464"/>
    <w:rsid w:val="000C70AD"/>
    <w:rsid w:val="000C7505"/>
    <w:rsid w:val="000D0D5E"/>
    <w:rsid w:val="000D124E"/>
    <w:rsid w:val="000D13FB"/>
    <w:rsid w:val="000D1970"/>
    <w:rsid w:val="000D6F7E"/>
    <w:rsid w:val="000D7194"/>
    <w:rsid w:val="000E01A7"/>
    <w:rsid w:val="000E0EF2"/>
    <w:rsid w:val="000E1513"/>
    <w:rsid w:val="000E174F"/>
    <w:rsid w:val="000E1E23"/>
    <w:rsid w:val="000E229C"/>
    <w:rsid w:val="000E6E1B"/>
    <w:rsid w:val="000E7B29"/>
    <w:rsid w:val="000E7E67"/>
    <w:rsid w:val="000F16DD"/>
    <w:rsid w:val="000F18A1"/>
    <w:rsid w:val="000F214A"/>
    <w:rsid w:val="000F426B"/>
    <w:rsid w:val="000F49D4"/>
    <w:rsid w:val="000F4BAE"/>
    <w:rsid w:val="000F4CDD"/>
    <w:rsid w:val="000F511B"/>
    <w:rsid w:val="000F686F"/>
    <w:rsid w:val="000F71FD"/>
    <w:rsid w:val="00100CAD"/>
    <w:rsid w:val="00101395"/>
    <w:rsid w:val="001013D1"/>
    <w:rsid w:val="001016E1"/>
    <w:rsid w:val="00101F89"/>
    <w:rsid w:val="001023C9"/>
    <w:rsid w:val="00104080"/>
    <w:rsid w:val="00104301"/>
    <w:rsid w:val="00104B72"/>
    <w:rsid w:val="001054D3"/>
    <w:rsid w:val="001055DB"/>
    <w:rsid w:val="0010563D"/>
    <w:rsid w:val="0010589A"/>
    <w:rsid w:val="00105BDE"/>
    <w:rsid w:val="00106976"/>
    <w:rsid w:val="00106FB2"/>
    <w:rsid w:val="00107085"/>
    <w:rsid w:val="00110866"/>
    <w:rsid w:val="0011144D"/>
    <w:rsid w:val="00111D67"/>
    <w:rsid w:val="00112668"/>
    <w:rsid w:val="00113D43"/>
    <w:rsid w:val="0011421F"/>
    <w:rsid w:val="00114749"/>
    <w:rsid w:val="00114D90"/>
    <w:rsid w:val="001151E5"/>
    <w:rsid w:val="00115B68"/>
    <w:rsid w:val="00116281"/>
    <w:rsid w:val="001164DE"/>
    <w:rsid w:val="00117735"/>
    <w:rsid w:val="00123231"/>
    <w:rsid w:val="001232A6"/>
    <w:rsid w:val="001233A9"/>
    <w:rsid w:val="001238C7"/>
    <w:rsid w:val="00123EA9"/>
    <w:rsid w:val="001242E5"/>
    <w:rsid w:val="0012510D"/>
    <w:rsid w:val="00125379"/>
    <w:rsid w:val="00125529"/>
    <w:rsid w:val="001262CD"/>
    <w:rsid w:val="00127403"/>
    <w:rsid w:val="00130D06"/>
    <w:rsid w:val="001328E9"/>
    <w:rsid w:val="00132990"/>
    <w:rsid w:val="00134F59"/>
    <w:rsid w:val="00135946"/>
    <w:rsid w:val="00136A52"/>
    <w:rsid w:val="0013761B"/>
    <w:rsid w:val="00140036"/>
    <w:rsid w:val="001409F6"/>
    <w:rsid w:val="001411E2"/>
    <w:rsid w:val="00141C68"/>
    <w:rsid w:val="00141F56"/>
    <w:rsid w:val="001424CC"/>
    <w:rsid w:val="001425DC"/>
    <w:rsid w:val="001426AD"/>
    <w:rsid w:val="00143796"/>
    <w:rsid w:val="00143CFD"/>
    <w:rsid w:val="00143D29"/>
    <w:rsid w:val="001443B3"/>
    <w:rsid w:val="00144FDB"/>
    <w:rsid w:val="00145136"/>
    <w:rsid w:val="00145162"/>
    <w:rsid w:val="001455ED"/>
    <w:rsid w:val="00145DAA"/>
    <w:rsid w:val="0014727A"/>
    <w:rsid w:val="00150A18"/>
    <w:rsid w:val="001518B3"/>
    <w:rsid w:val="00151EC9"/>
    <w:rsid w:val="00153B78"/>
    <w:rsid w:val="00155164"/>
    <w:rsid w:val="00155228"/>
    <w:rsid w:val="001560F8"/>
    <w:rsid w:val="001569F3"/>
    <w:rsid w:val="00157104"/>
    <w:rsid w:val="001573B0"/>
    <w:rsid w:val="001601B4"/>
    <w:rsid w:val="00160ABF"/>
    <w:rsid w:val="00162AC1"/>
    <w:rsid w:val="00162E96"/>
    <w:rsid w:val="001630F1"/>
    <w:rsid w:val="00163DC6"/>
    <w:rsid w:val="001642E3"/>
    <w:rsid w:val="00164C8C"/>
    <w:rsid w:val="0016571F"/>
    <w:rsid w:val="00165C64"/>
    <w:rsid w:val="001662B2"/>
    <w:rsid w:val="00166623"/>
    <w:rsid w:val="00166702"/>
    <w:rsid w:val="00166AB2"/>
    <w:rsid w:val="001674E1"/>
    <w:rsid w:val="00167F5F"/>
    <w:rsid w:val="0017039E"/>
    <w:rsid w:val="00171DD6"/>
    <w:rsid w:val="00172AAE"/>
    <w:rsid w:val="00172B53"/>
    <w:rsid w:val="001731B7"/>
    <w:rsid w:val="001746A0"/>
    <w:rsid w:val="00175124"/>
    <w:rsid w:val="00175832"/>
    <w:rsid w:val="00176603"/>
    <w:rsid w:val="00176606"/>
    <w:rsid w:val="00177406"/>
    <w:rsid w:val="00180263"/>
    <w:rsid w:val="00181301"/>
    <w:rsid w:val="00182061"/>
    <w:rsid w:val="001821CC"/>
    <w:rsid w:val="001826E1"/>
    <w:rsid w:val="00182D8B"/>
    <w:rsid w:val="00183720"/>
    <w:rsid w:val="00183A18"/>
    <w:rsid w:val="0018440C"/>
    <w:rsid w:val="001851F7"/>
    <w:rsid w:val="00185367"/>
    <w:rsid w:val="00186689"/>
    <w:rsid w:val="00186706"/>
    <w:rsid w:val="00186F50"/>
    <w:rsid w:val="0018750B"/>
    <w:rsid w:val="00187AB8"/>
    <w:rsid w:val="001908ED"/>
    <w:rsid w:val="001917C5"/>
    <w:rsid w:val="00192589"/>
    <w:rsid w:val="00194322"/>
    <w:rsid w:val="00195CE7"/>
    <w:rsid w:val="00195FB0"/>
    <w:rsid w:val="00196F58"/>
    <w:rsid w:val="0019765D"/>
    <w:rsid w:val="001A0943"/>
    <w:rsid w:val="001A0EC1"/>
    <w:rsid w:val="001A1CCC"/>
    <w:rsid w:val="001A252B"/>
    <w:rsid w:val="001A33CC"/>
    <w:rsid w:val="001A3529"/>
    <w:rsid w:val="001A52C4"/>
    <w:rsid w:val="001A56E4"/>
    <w:rsid w:val="001A73D2"/>
    <w:rsid w:val="001B0F94"/>
    <w:rsid w:val="001B0FE0"/>
    <w:rsid w:val="001B2418"/>
    <w:rsid w:val="001B3020"/>
    <w:rsid w:val="001B3153"/>
    <w:rsid w:val="001B34DB"/>
    <w:rsid w:val="001B3CA8"/>
    <w:rsid w:val="001B3DE9"/>
    <w:rsid w:val="001B4018"/>
    <w:rsid w:val="001B52D0"/>
    <w:rsid w:val="001B573B"/>
    <w:rsid w:val="001B5E8E"/>
    <w:rsid w:val="001B6FA7"/>
    <w:rsid w:val="001B7252"/>
    <w:rsid w:val="001B797B"/>
    <w:rsid w:val="001B7EC8"/>
    <w:rsid w:val="001C02E8"/>
    <w:rsid w:val="001C04FE"/>
    <w:rsid w:val="001C06F9"/>
    <w:rsid w:val="001C0E6E"/>
    <w:rsid w:val="001C21E2"/>
    <w:rsid w:val="001C32D4"/>
    <w:rsid w:val="001C426A"/>
    <w:rsid w:val="001C4403"/>
    <w:rsid w:val="001C51A6"/>
    <w:rsid w:val="001C5D29"/>
    <w:rsid w:val="001C5EBD"/>
    <w:rsid w:val="001C634A"/>
    <w:rsid w:val="001C6E9A"/>
    <w:rsid w:val="001C70B7"/>
    <w:rsid w:val="001C7198"/>
    <w:rsid w:val="001C7B1B"/>
    <w:rsid w:val="001D0CCE"/>
    <w:rsid w:val="001D1D9A"/>
    <w:rsid w:val="001D482A"/>
    <w:rsid w:val="001D544E"/>
    <w:rsid w:val="001D5BE3"/>
    <w:rsid w:val="001D6D81"/>
    <w:rsid w:val="001D7BD3"/>
    <w:rsid w:val="001E01EF"/>
    <w:rsid w:val="001E02E1"/>
    <w:rsid w:val="001E1E2F"/>
    <w:rsid w:val="001E2440"/>
    <w:rsid w:val="001E255B"/>
    <w:rsid w:val="001E2ED4"/>
    <w:rsid w:val="001E5239"/>
    <w:rsid w:val="001E5703"/>
    <w:rsid w:val="001E5DA8"/>
    <w:rsid w:val="001E728F"/>
    <w:rsid w:val="001F2247"/>
    <w:rsid w:val="001F2764"/>
    <w:rsid w:val="001F3317"/>
    <w:rsid w:val="001F43C4"/>
    <w:rsid w:val="001F6455"/>
    <w:rsid w:val="001F6719"/>
    <w:rsid w:val="001F691C"/>
    <w:rsid w:val="001F7EBF"/>
    <w:rsid w:val="00200B29"/>
    <w:rsid w:val="00200CA7"/>
    <w:rsid w:val="00201122"/>
    <w:rsid w:val="00201521"/>
    <w:rsid w:val="002022E7"/>
    <w:rsid w:val="002027C1"/>
    <w:rsid w:val="0020286D"/>
    <w:rsid w:val="00202B41"/>
    <w:rsid w:val="002034E7"/>
    <w:rsid w:val="00203E3A"/>
    <w:rsid w:val="002042F1"/>
    <w:rsid w:val="00206484"/>
    <w:rsid w:val="002064D0"/>
    <w:rsid w:val="0020799A"/>
    <w:rsid w:val="0021137F"/>
    <w:rsid w:val="0021394D"/>
    <w:rsid w:val="00213CEA"/>
    <w:rsid w:val="0021409D"/>
    <w:rsid w:val="002142DF"/>
    <w:rsid w:val="002161E1"/>
    <w:rsid w:val="002163ED"/>
    <w:rsid w:val="00216F9B"/>
    <w:rsid w:val="00217D5E"/>
    <w:rsid w:val="00220259"/>
    <w:rsid w:val="00220639"/>
    <w:rsid w:val="00221668"/>
    <w:rsid w:val="00223D1D"/>
    <w:rsid w:val="002242AF"/>
    <w:rsid w:val="00224C01"/>
    <w:rsid w:val="00224EC6"/>
    <w:rsid w:val="00225047"/>
    <w:rsid w:val="00225A74"/>
    <w:rsid w:val="00225ED0"/>
    <w:rsid w:val="002300E8"/>
    <w:rsid w:val="00231729"/>
    <w:rsid w:val="0023384F"/>
    <w:rsid w:val="00233B10"/>
    <w:rsid w:val="002345B2"/>
    <w:rsid w:val="00234783"/>
    <w:rsid w:val="00234F52"/>
    <w:rsid w:val="002366B6"/>
    <w:rsid w:val="002413A1"/>
    <w:rsid w:val="00241E22"/>
    <w:rsid w:val="0024228F"/>
    <w:rsid w:val="00243703"/>
    <w:rsid w:val="00244A16"/>
    <w:rsid w:val="00245132"/>
    <w:rsid w:val="0024524F"/>
    <w:rsid w:val="00245A2C"/>
    <w:rsid w:val="00245BAC"/>
    <w:rsid w:val="00246171"/>
    <w:rsid w:val="00246CE6"/>
    <w:rsid w:val="00247012"/>
    <w:rsid w:val="00247416"/>
    <w:rsid w:val="00247DB5"/>
    <w:rsid w:val="00251FE3"/>
    <w:rsid w:val="002526A4"/>
    <w:rsid w:val="00252E1A"/>
    <w:rsid w:val="00253832"/>
    <w:rsid w:val="00253DBE"/>
    <w:rsid w:val="00254223"/>
    <w:rsid w:val="00254790"/>
    <w:rsid w:val="00255B8D"/>
    <w:rsid w:val="00256E5D"/>
    <w:rsid w:val="00257594"/>
    <w:rsid w:val="00260127"/>
    <w:rsid w:val="002604F1"/>
    <w:rsid w:val="00260AEA"/>
    <w:rsid w:val="00261FAD"/>
    <w:rsid w:val="00263802"/>
    <w:rsid w:val="00263CC4"/>
    <w:rsid w:val="00263DF2"/>
    <w:rsid w:val="00265C71"/>
    <w:rsid w:val="002662E7"/>
    <w:rsid w:val="00266804"/>
    <w:rsid w:val="00267003"/>
    <w:rsid w:val="00271DF6"/>
    <w:rsid w:val="00272676"/>
    <w:rsid w:val="00273691"/>
    <w:rsid w:val="002736AF"/>
    <w:rsid w:val="0027542F"/>
    <w:rsid w:val="002754C3"/>
    <w:rsid w:val="00275A00"/>
    <w:rsid w:val="00275E88"/>
    <w:rsid w:val="00276360"/>
    <w:rsid w:val="0027728F"/>
    <w:rsid w:val="00277799"/>
    <w:rsid w:val="002779C9"/>
    <w:rsid w:val="00277FF4"/>
    <w:rsid w:val="00282B98"/>
    <w:rsid w:val="002836AD"/>
    <w:rsid w:val="00283FD2"/>
    <w:rsid w:val="0028450C"/>
    <w:rsid w:val="00286A29"/>
    <w:rsid w:val="00286F63"/>
    <w:rsid w:val="00287EDA"/>
    <w:rsid w:val="0029048A"/>
    <w:rsid w:val="00290966"/>
    <w:rsid w:val="00290C3B"/>
    <w:rsid w:val="002920EA"/>
    <w:rsid w:val="00292D87"/>
    <w:rsid w:val="00294103"/>
    <w:rsid w:val="002948FF"/>
    <w:rsid w:val="002949AA"/>
    <w:rsid w:val="00294DD1"/>
    <w:rsid w:val="002954ED"/>
    <w:rsid w:val="00296916"/>
    <w:rsid w:val="002A0A86"/>
    <w:rsid w:val="002A1701"/>
    <w:rsid w:val="002A2C80"/>
    <w:rsid w:val="002A3F90"/>
    <w:rsid w:val="002A4E82"/>
    <w:rsid w:val="002A52D6"/>
    <w:rsid w:val="002A6261"/>
    <w:rsid w:val="002A706C"/>
    <w:rsid w:val="002A7550"/>
    <w:rsid w:val="002A7BAD"/>
    <w:rsid w:val="002A7D53"/>
    <w:rsid w:val="002B1AB7"/>
    <w:rsid w:val="002B30D2"/>
    <w:rsid w:val="002B411F"/>
    <w:rsid w:val="002B4543"/>
    <w:rsid w:val="002B5358"/>
    <w:rsid w:val="002B53AF"/>
    <w:rsid w:val="002B5B56"/>
    <w:rsid w:val="002B6B80"/>
    <w:rsid w:val="002B7342"/>
    <w:rsid w:val="002B7F79"/>
    <w:rsid w:val="002C0F44"/>
    <w:rsid w:val="002C0F72"/>
    <w:rsid w:val="002C1585"/>
    <w:rsid w:val="002C2F6E"/>
    <w:rsid w:val="002C46FD"/>
    <w:rsid w:val="002C50B0"/>
    <w:rsid w:val="002C5969"/>
    <w:rsid w:val="002C5A3A"/>
    <w:rsid w:val="002C5A42"/>
    <w:rsid w:val="002C7ED6"/>
    <w:rsid w:val="002D00C3"/>
    <w:rsid w:val="002D030B"/>
    <w:rsid w:val="002D15E6"/>
    <w:rsid w:val="002D16ED"/>
    <w:rsid w:val="002D24A7"/>
    <w:rsid w:val="002D2F42"/>
    <w:rsid w:val="002D407E"/>
    <w:rsid w:val="002D77B5"/>
    <w:rsid w:val="002E07CF"/>
    <w:rsid w:val="002E0A22"/>
    <w:rsid w:val="002E0ACE"/>
    <w:rsid w:val="002E1D81"/>
    <w:rsid w:val="002E20BC"/>
    <w:rsid w:val="002E2769"/>
    <w:rsid w:val="002E2C51"/>
    <w:rsid w:val="002E2F13"/>
    <w:rsid w:val="002E32AA"/>
    <w:rsid w:val="002E413C"/>
    <w:rsid w:val="002E41FD"/>
    <w:rsid w:val="002E4B9F"/>
    <w:rsid w:val="002E4F46"/>
    <w:rsid w:val="002E50C2"/>
    <w:rsid w:val="002E57CE"/>
    <w:rsid w:val="002E5B46"/>
    <w:rsid w:val="002E5DAE"/>
    <w:rsid w:val="002E66F2"/>
    <w:rsid w:val="002E6911"/>
    <w:rsid w:val="002E7804"/>
    <w:rsid w:val="002E7B25"/>
    <w:rsid w:val="002F03C3"/>
    <w:rsid w:val="002F0557"/>
    <w:rsid w:val="002F1224"/>
    <w:rsid w:val="002F16D3"/>
    <w:rsid w:val="002F2456"/>
    <w:rsid w:val="002F25B5"/>
    <w:rsid w:val="002F2A3B"/>
    <w:rsid w:val="002F3465"/>
    <w:rsid w:val="002F54DB"/>
    <w:rsid w:val="002F56D2"/>
    <w:rsid w:val="002F6A4C"/>
    <w:rsid w:val="002F729D"/>
    <w:rsid w:val="002F798C"/>
    <w:rsid w:val="003001C4"/>
    <w:rsid w:val="00301215"/>
    <w:rsid w:val="0030388B"/>
    <w:rsid w:val="00305A21"/>
    <w:rsid w:val="003061DE"/>
    <w:rsid w:val="00306314"/>
    <w:rsid w:val="0030672F"/>
    <w:rsid w:val="00306CE0"/>
    <w:rsid w:val="00307CD8"/>
    <w:rsid w:val="003103AE"/>
    <w:rsid w:val="00310C33"/>
    <w:rsid w:val="003121A1"/>
    <w:rsid w:val="00312457"/>
    <w:rsid w:val="00314D17"/>
    <w:rsid w:val="0031598A"/>
    <w:rsid w:val="00315C60"/>
    <w:rsid w:val="00315E2A"/>
    <w:rsid w:val="00315ED1"/>
    <w:rsid w:val="00316D58"/>
    <w:rsid w:val="00317190"/>
    <w:rsid w:val="00317A66"/>
    <w:rsid w:val="00317C6D"/>
    <w:rsid w:val="00317F4A"/>
    <w:rsid w:val="0032217F"/>
    <w:rsid w:val="00322978"/>
    <w:rsid w:val="00323547"/>
    <w:rsid w:val="00323FEB"/>
    <w:rsid w:val="00325F9E"/>
    <w:rsid w:val="00327AC9"/>
    <w:rsid w:val="003307FB"/>
    <w:rsid w:val="003309D7"/>
    <w:rsid w:val="00333C56"/>
    <w:rsid w:val="003345C3"/>
    <w:rsid w:val="00334CA1"/>
    <w:rsid w:val="00334D51"/>
    <w:rsid w:val="0033566C"/>
    <w:rsid w:val="003357A7"/>
    <w:rsid w:val="003368DE"/>
    <w:rsid w:val="00336B12"/>
    <w:rsid w:val="00340023"/>
    <w:rsid w:val="0034091B"/>
    <w:rsid w:val="0034115F"/>
    <w:rsid w:val="003428AC"/>
    <w:rsid w:val="003429FE"/>
    <w:rsid w:val="00342EBA"/>
    <w:rsid w:val="0034322C"/>
    <w:rsid w:val="003438E1"/>
    <w:rsid w:val="00343CAD"/>
    <w:rsid w:val="00345875"/>
    <w:rsid w:val="0034667C"/>
    <w:rsid w:val="003502C5"/>
    <w:rsid w:val="003503D8"/>
    <w:rsid w:val="003505B6"/>
    <w:rsid w:val="00350760"/>
    <w:rsid w:val="00353174"/>
    <w:rsid w:val="0035540A"/>
    <w:rsid w:val="003563E7"/>
    <w:rsid w:val="0035727B"/>
    <w:rsid w:val="003577AB"/>
    <w:rsid w:val="003604AA"/>
    <w:rsid w:val="00360EB2"/>
    <w:rsid w:val="00361C82"/>
    <w:rsid w:val="00362331"/>
    <w:rsid w:val="00362833"/>
    <w:rsid w:val="00362905"/>
    <w:rsid w:val="00362ABA"/>
    <w:rsid w:val="00362F75"/>
    <w:rsid w:val="00363523"/>
    <w:rsid w:val="00363A0C"/>
    <w:rsid w:val="00364C90"/>
    <w:rsid w:val="00364CAB"/>
    <w:rsid w:val="003663F2"/>
    <w:rsid w:val="00366496"/>
    <w:rsid w:val="00367B92"/>
    <w:rsid w:val="00370451"/>
    <w:rsid w:val="0037069B"/>
    <w:rsid w:val="00371C60"/>
    <w:rsid w:val="00371FF2"/>
    <w:rsid w:val="00372284"/>
    <w:rsid w:val="0037237A"/>
    <w:rsid w:val="003723BD"/>
    <w:rsid w:val="00372B5A"/>
    <w:rsid w:val="00373A7C"/>
    <w:rsid w:val="00373C99"/>
    <w:rsid w:val="00374194"/>
    <w:rsid w:val="003749DC"/>
    <w:rsid w:val="003751C3"/>
    <w:rsid w:val="003777CE"/>
    <w:rsid w:val="00380022"/>
    <w:rsid w:val="0038130E"/>
    <w:rsid w:val="003815C4"/>
    <w:rsid w:val="00382120"/>
    <w:rsid w:val="00382D12"/>
    <w:rsid w:val="003862CA"/>
    <w:rsid w:val="00386365"/>
    <w:rsid w:val="00386D32"/>
    <w:rsid w:val="00387523"/>
    <w:rsid w:val="00390A86"/>
    <w:rsid w:val="0039102E"/>
    <w:rsid w:val="0039178B"/>
    <w:rsid w:val="00396B26"/>
    <w:rsid w:val="003A0060"/>
    <w:rsid w:val="003A01A4"/>
    <w:rsid w:val="003A179C"/>
    <w:rsid w:val="003A2891"/>
    <w:rsid w:val="003A3034"/>
    <w:rsid w:val="003A30A1"/>
    <w:rsid w:val="003A35A0"/>
    <w:rsid w:val="003A410B"/>
    <w:rsid w:val="003A4F9E"/>
    <w:rsid w:val="003A5403"/>
    <w:rsid w:val="003A62F2"/>
    <w:rsid w:val="003A789C"/>
    <w:rsid w:val="003B1955"/>
    <w:rsid w:val="003B1EEF"/>
    <w:rsid w:val="003B1FF1"/>
    <w:rsid w:val="003B2C7F"/>
    <w:rsid w:val="003B4420"/>
    <w:rsid w:val="003B5215"/>
    <w:rsid w:val="003B5B9B"/>
    <w:rsid w:val="003B6BA4"/>
    <w:rsid w:val="003C025F"/>
    <w:rsid w:val="003C0C4D"/>
    <w:rsid w:val="003C116C"/>
    <w:rsid w:val="003C2CA1"/>
    <w:rsid w:val="003C394A"/>
    <w:rsid w:val="003C45EB"/>
    <w:rsid w:val="003C4D77"/>
    <w:rsid w:val="003C528D"/>
    <w:rsid w:val="003C52AE"/>
    <w:rsid w:val="003C79B4"/>
    <w:rsid w:val="003C7E3E"/>
    <w:rsid w:val="003D0FDE"/>
    <w:rsid w:val="003D14A2"/>
    <w:rsid w:val="003D1D3B"/>
    <w:rsid w:val="003D23DD"/>
    <w:rsid w:val="003D5927"/>
    <w:rsid w:val="003D59A9"/>
    <w:rsid w:val="003D6029"/>
    <w:rsid w:val="003D62D1"/>
    <w:rsid w:val="003D6377"/>
    <w:rsid w:val="003E0442"/>
    <w:rsid w:val="003E0B6B"/>
    <w:rsid w:val="003E1256"/>
    <w:rsid w:val="003E1B2B"/>
    <w:rsid w:val="003E1C7B"/>
    <w:rsid w:val="003E26E9"/>
    <w:rsid w:val="003E2DDD"/>
    <w:rsid w:val="003E50FB"/>
    <w:rsid w:val="003E5354"/>
    <w:rsid w:val="003E5686"/>
    <w:rsid w:val="003E6285"/>
    <w:rsid w:val="003F012D"/>
    <w:rsid w:val="003F180A"/>
    <w:rsid w:val="003F22A4"/>
    <w:rsid w:val="003F2406"/>
    <w:rsid w:val="003F2CC4"/>
    <w:rsid w:val="003F32A8"/>
    <w:rsid w:val="003F33D1"/>
    <w:rsid w:val="003F3D7E"/>
    <w:rsid w:val="003F4C83"/>
    <w:rsid w:val="003F5181"/>
    <w:rsid w:val="003F56EE"/>
    <w:rsid w:val="003F734B"/>
    <w:rsid w:val="003F7740"/>
    <w:rsid w:val="003F78D8"/>
    <w:rsid w:val="004008D1"/>
    <w:rsid w:val="00400D53"/>
    <w:rsid w:val="004026D0"/>
    <w:rsid w:val="00404E84"/>
    <w:rsid w:val="00405A72"/>
    <w:rsid w:val="00405AF3"/>
    <w:rsid w:val="00410916"/>
    <w:rsid w:val="00410B0F"/>
    <w:rsid w:val="00410E0A"/>
    <w:rsid w:val="004137B1"/>
    <w:rsid w:val="00413D3E"/>
    <w:rsid w:val="00414F13"/>
    <w:rsid w:val="004155F2"/>
    <w:rsid w:val="0041760E"/>
    <w:rsid w:val="00417616"/>
    <w:rsid w:val="00417853"/>
    <w:rsid w:val="00417937"/>
    <w:rsid w:val="00417A22"/>
    <w:rsid w:val="00417E02"/>
    <w:rsid w:val="004211BA"/>
    <w:rsid w:val="004222DF"/>
    <w:rsid w:val="0042276F"/>
    <w:rsid w:val="00423563"/>
    <w:rsid w:val="004237D8"/>
    <w:rsid w:val="004245D9"/>
    <w:rsid w:val="00424860"/>
    <w:rsid w:val="00424C19"/>
    <w:rsid w:val="004251FB"/>
    <w:rsid w:val="00425354"/>
    <w:rsid w:val="00425A22"/>
    <w:rsid w:val="00426546"/>
    <w:rsid w:val="004265FE"/>
    <w:rsid w:val="004271A7"/>
    <w:rsid w:val="00427AB7"/>
    <w:rsid w:val="004304D6"/>
    <w:rsid w:val="004323BB"/>
    <w:rsid w:val="004333EB"/>
    <w:rsid w:val="00433676"/>
    <w:rsid w:val="00434299"/>
    <w:rsid w:val="004348DE"/>
    <w:rsid w:val="00435816"/>
    <w:rsid w:val="004358F1"/>
    <w:rsid w:val="0043656B"/>
    <w:rsid w:val="0043791D"/>
    <w:rsid w:val="00437AF7"/>
    <w:rsid w:val="004405A5"/>
    <w:rsid w:val="004407E6"/>
    <w:rsid w:val="004409A8"/>
    <w:rsid w:val="00441394"/>
    <w:rsid w:val="0044183C"/>
    <w:rsid w:val="00442E7A"/>
    <w:rsid w:val="00443FB6"/>
    <w:rsid w:val="00444136"/>
    <w:rsid w:val="00444F4E"/>
    <w:rsid w:val="00445D20"/>
    <w:rsid w:val="0044640D"/>
    <w:rsid w:val="004470C6"/>
    <w:rsid w:val="00447953"/>
    <w:rsid w:val="00450CCB"/>
    <w:rsid w:val="004517A8"/>
    <w:rsid w:val="00451EBE"/>
    <w:rsid w:val="0045386F"/>
    <w:rsid w:val="0045424E"/>
    <w:rsid w:val="00454436"/>
    <w:rsid w:val="00454F8B"/>
    <w:rsid w:val="004565FC"/>
    <w:rsid w:val="0045745B"/>
    <w:rsid w:val="004579FE"/>
    <w:rsid w:val="00457DA8"/>
    <w:rsid w:val="00457F71"/>
    <w:rsid w:val="0046000B"/>
    <w:rsid w:val="004606D9"/>
    <w:rsid w:val="004613ED"/>
    <w:rsid w:val="00463460"/>
    <w:rsid w:val="0046464F"/>
    <w:rsid w:val="00470D71"/>
    <w:rsid w:val="00470D98"/>
    <w:rsid w:val="00471E33"/>
    <w:rsid w:val="00472667"/>
    <w:rsid w:val="00472CDF"/>
    <w:rsid w:val="00473B92"/>
    <w:rsid w:val="00475223"/>
    <w:rsid w:val="0047531A"/>
    <w:rsid w:val="00475905"/>
    <w:rsid w:val="00475DD0"/>
    <w:rsid w:val="00476294"/>
    <w:rsid w:val="004769AB"/>
    <w:rsid w:val="00477671"/>
    <w:rsid w:val="00477CD1"/>
    <w:rsid w:val="00477D75"/>
    <w:rsid w:val="00480AFE"/>
    <w:rsid w:val="00480BDF"/>
    <w:rsid w:val="00480E8C"/>
    <w:rsid w:val="0048230F"/>
    <w:rsid w:val="00482ACA"/>
    <w:rsid w:val="0048381C"/>
    <w:rsid w:val="00484017"/>
    <w:rsid w:val="004848E2"/>
    <w:rsid w:val="00484A5E"/>
    <w:rsid w:val="00485345"/>
    <w:rsid w:val="0048700B"/>
    <w:rsid w:val="00487964"/>
    <w:rsid w:val="00490A3B"/>
    <w:rsid w:val="00491BAF"/>
    <w:rsid w:val="004941B0"/>
    <w:rsid w:val="0049558C"/>
    <w:rsid w:val="00495652"/>
    <w:rsid w:val="00495F69"/>
    <w:rsid w:val="004964B5"/>
    <w:rsid w:val="004A06ED"/>
    <w:rsid w:val="004A0976"/>
    <w:rsid w:val="004A3A41"/>
    <w:rsid w:val="004A3C2E"/>
    <w:rsid w:val="004A554B"/>
    <w:rsid w:val="004A625C"/>
    <w:rsid w:val="004A6B46"/>
    <w:rsid w:val="004A7466"/>
    <w:rsid w:val="004A7989"/>
    <w:rsid w:val="004B0A03"/>
    <w:rsid w:val="004B1C77"/>
    <w:rsid w:val="004B2464"/>
    <w:rsid w:val="004B2545"/>
    <w:rsid w:val="004B2C12"/>
    <w:rsid w:val="004B4D0E"/>
    <w:rsid w:val="004B5AB2"/>
    <w:rsid w:val="004B64AD"/>
    <w:rsid w:val="004B7A32"/>
    <w:rsid w:val="004C03E1"/>
    <w:rsid w:val="004C1585"/>
    <w:rsid w:val="004C19F1"/>
    <w:rsid w:val="004C1E9B"/>
    <w:rsid w:val="004C3AE4"/>
    <w:rsid w:val="004C3D88"/>
    <w:rsid w:val="004C5010"/>
    <w:rsid w:val="004C52C8"/>
    <w:rsid w:val="004C53DA"/>
    <w:rsid w:val="004C5616"/>
    <w:rsid w:val="004C65BC"/>
    <w:rsid w:val="004C7719"/>
    <w:rsid w:val="004D0AFC"/>
    <w:rsid w:val="004D17F7"/>
    <w:rsid w:val="004D220F"/>
    <w:rsid w:val="004D2B36"/>
    <w:rsid w:val="004D3512"/>
    <w:rsid w:val="004D4691"/>
    <w:rsid w:val="004D4BAA"/>
    <w:rsid w:val="004D4F19"/>
    <w:rsid w:val="004E034D"/>
    <w:rsid w:val="004E2CF2"/>
    <w:rsid w:val="004E3476"/>
    <w:rsid w:val="004E5156"/>
    <w:rsid w:val="004E532D"/>
    <w:rsid w:val="004E5D63"/>
    <w:rsid w:val="004E69AE"/>
    <w:rsid w:val="004E72D2"/>
    <w:rsid w:val="004E73B1"/>
    <w:rsid w:val="004E79B3"/>
    <w:rsid w:val="004F2896"/>
    <w:rsid w:val="004F2972"/>
    <w:rsid w:val="004F344C"/>
    <w:rsid w:val="004F445E"/>
    <w:rsid w:val="004F45F0"/>
    <w:rsid w:val="004F64F3"/>
    <w:rsid w:val="004F67A6"/>
    <w:rsid w:val="004F7122"/>
    <w:rsid w:val="004F7900"/>
    <w:rsid w:val="004F7AFB"/>
    <w:rsid w:val="004F7D2B"/>
    <w:rsid w:val="00500300"/>
    <w:rsid w:val="00501342"/>
    <w:rsid w:val="00501404"/>
    <w:rsid w:val="005016F8"/>
    <w:rsid w:val="00501DEA"/>
    <w:rsid w:val="0050211E"/>
    <w:rsid w:val="0050274E"/>
    <w:rsid w:val="005030A1"/>
    <w:rsid w:val="00503208"/>
    <w:rsid w:val="00503376"/>
    <w:rsid w:val="00503C61"/>
    <w:rsid w:val="00503E9C"/>
    <w:rsid w:val="005050C4"/>
    <w:rsid w:val="0050585B"/>
    <w:rsid w:val="00505A5F"/>
    <w:rsid w:val="005065E6"/>
    <w:rsid w:val="005102E5"/>
    <w:rsid w:val="005108E8"/>
    <w:rsid w:val="00511B18"/>
    <w:rsid w:val="005146FB"/>
    <w:rsid w:val="00514E8B"/>
    <w:rsid w:val="0051565D"/>
    <w:rsid w:val="0052039C"/>
    <w:rsid w:val="00521360"/>
    <w:rsid w:val="00522372"/>
    <w:rsid w:val="00522CC7"/>
    <w:rsid w:val="00523668"/>
    <w:rsid w:val="00524306"/>
    <w:rsid w:val="0052473E"/>
    <w:rsid w:val="00526B23"/>
    <w:rsid w:val="005277DF"/>
    <w:rsid w:val="00527BD0"/>
    <w:rsid w:val="0053031B"/>
    <w:rsid w:val="00530FD4"/>
    <w:rsid w:val="00531ACC"/>
    <w:rsid w:val="00531DAA"/>
    <w:rsid w:val="00531F91"/>
    <w:rsid w:val="0053207B"/>
    <w:rsid w:val="005334F0"/>
    <w:rsid w:val="00533816"/>
    <w:rsid w:val="00534247"/>
    <w:rsid w:val="00534788"/>
    <w:rsid w:val="005354F9"/>
    <w:rsid w:val="00535B2C"/>
    <w:rsid w:val="005368DA"/>
    <w:rsid w:val="00540E05"/>
    <w:rsid w:val="005413A3"/>
    <w:rsid w:val="005417CB"/>
    <w:rsid w:val="00541955"/>
    <w:rsid w:val="0054468E"/>
    <w:rsid w:val="00545C5E"/>
    <w:rsid w:val="0054648D"/>
    <w:rsid w:val="005468E3"/>
    <w:rsid w:val="00546906"/>
    <w:rsid w:val="005469C0"/>
    <w:rsid w:val="005472F2"/>
    <w:rsid w:val="00550036"/>
    <w:rsid w:val="00551157"/>
    <w:rsid w:val="00551758"/>
    <w:rsid w:val="005517BC"/>
    <w:rsid w:val="00551B40"/>
    <w:rsid w:val="005535BF"/>
    <w:rsid w:val="005537D2"/>
    <w:rsid w:val="0055404A"/>
    <w:rsid w:val="00554AC5"/>
    <w:rsid w:val="005553FE"/>
    <w:rsid w:val="00555753"/>
    <w:rsid w:val="00555F79"/>
    <w:rsid w:val="0055758F"/>
    <w:rsid w:val="00562B50"/>
    <w:rsid w:val="005641D9"/>
    <w:rsid w:val="00564771"/>
    <w:rsid w:val="00564ADF"/>
    <w:rsid w:val="00564D60"/>
    <w:rsid w:val="005653B5"/>
    <w:rsid w:val="00565D75"/>
    <w:rsid w:val="00565E72"/>
    <w:rsid w:val="0056701E"/>
    <w:rsid w:val="00571305"/>
    <w:rsid w:val="005725C4"/>
    <w:rsid w:val="005729FD"/>
    <w:rsid w:val="00572EEE"/>
    <w:rsid w:val="00574207"/>
    <w:rsid w:val="0057528E"/>
    <w:rsid w:val="0057670B"/>
    <w:rsid w:val="00576994"/>
    <w:rsid w:val="00581175"/>
    <w:rsid w:val="0058146A"/>
    <w:rsid w:val="00581528"/>
    <w:rsid w:val="00582B57"/>
    <w:rsid w:val="00583BBC"/>
    <w:rsid w:val="00584E2B"/>
    <w:rsid w:val="005854FE"/>
    <w:rsid w:val="00585CC5"/>
    <w:rsid w:val="00585D56"/>
    <w:rsid w:val="0058619E"/>
    <w:rsid w:val="005864D2"/>
    <w:rsid w:val="0058789F"/>
    <w:rsid w:val="00592DE5"/>
    <w:rsid w:val="005930F9"/>
    <w:rsid w:val="005933A4"/>
    <w:rsid w:val="00593781"/>
    <w:rsid w:val="00593AAF"/>
    <w:rsid w:val="005954CB"/>
    <w:rsid w:val="00595CEF"/>
    <w:rsid w:val="00595FCE"/>
    <w:rsid w:val="00596AF1"/>
    <w:rsid w:val="005A1FDE"/>
    <w:rsid w:val="005A23A5"/>
    <w:rsid w:val="005A34B0"/>
    <w:rsid w:val="005A3779"/>
    <w:rsid w:val="005A3A0F"/>
    <w:rsid w:val="005A5A5E"/>
    <w:rsid w:val="005A70D0"/>
    <w:rsid w:val="005B0DF8"/>
    <w:rsid w:val="005B1DDA"/>
    <w:rsid w:val="005B47D2"/>
    <w:rsid w:val="005B5386"/>
    <w:rsid w:val="005B53DD"/>
    <w:rsid w:val="005B5F9A"/>
    <w:rsid w:val="005B6541"/>
    <w:rsid w:val="005B67F4"/>
    <w:rsid w:val="005C043B"/>
    <w:rsid w:val="005C0A6A"/>
    <w:rsid w:val="005C4955"/>
    <w:rsid w:val="005C4B28"/>
    <w:rsid w:val="005C5E22"/>
    <w:rsid w:val="005D02BE"/>
    <w:rsid w:val="005D17D3"/>
    <w:rsid w:val="005D1A21"/>
    <w:rsid w:val="005D1EF3"/>
    <w:rsid w:val="005D2C48"/>
    <w:rsid w:val="005D324D"/>
    <w:rsid w:val="005D48DF"/>
    <w:rsid w:val="005D49EA"/>
    <w:rsid w:val="005D4CC4"/>
    <w:rsid w:val="005D699B"/>
    <w:rsid w:val="005D7012"/>
    <w:rsid w:val="005E09E0"/>
    <w:rsid w:val="005E2375"/>
    <w:rsid w:val="005E2805"/>
    <w:rsid w:val="005E5EEC"/>
    <w:rsid w:val="005E6940"/>
    <w:rsid w:val="005E7347"/>
    <w:rsid w:val="005E743F"/>
    <w:rsid w:val="005F0559"/>
    <w:rsid w:val="005F1C9A"/>
    <w:rsid w:val="005F2592"/>
    <w:rsid w:val="005F342C"/>
    <w:rsid w:val="005F39EB"/>
    <w:rsid w:val="005F51A0"/>
    <w:rsid w:val="005F653D"/>
    <w:rsid w:val="005F6F1A"/>
    <w:rsid w:val="0060068D"/>
    <w:rsid w:val="00600C96"/>
    <w:rsid w:val="00600E15"/>
    <w:rsid w:val="00600FB6"/>
    <w:rsid w:val="0060316D"/>
    <w:rsid w:val="00603DB8"/>
    <w:rsid w:val="00604679"/>
    <w:rsid w:val="00605490"/>
    <w:rsid w:val="006054B0"/>
    <w:rsid w:val="006070FD"/>
    <w:rsid w:val="00607C88"/>
    <w:rsid w:val="00607C93"/>
    <w:rsid w:val="006114D2"/>
    <w:rsid w:val="006129E5"/>
    <w:rsid w:val="0061316A"/>
    <w:rsid w:val="00614892"/>
    <w:rsid w:val="00616582"/>
    <w:rsid w:val="00616EB7"/>
    <w:rsid w:val="0061783A"/>
    <w:rsid w:val="0062031D"/>
    <w:rsid w:val="006204EE"/>
    <w:rsid w:val="00620D03"/>
    <w:rsid w:val="006220EF"/>
    <w:rsid w:val="006223EF"/>
    <w:rsid w:val="00623385"/>
    <w:rsid w:val="00623620"/>
    <w:rsid w:val="00624412"/>
    <w:rsid w:val="00624EA7"/>
    <w:rsid w:val="00625077"/>
    <w:rsid w:val="006255A3"/>
    <w:rsid w:val="00625942"/>
    <w:rsid w:val="00627C02"/>
    <w:rsid w:val="006339D2"/>
    <w:rsid w:val="00635C86"/>
    <w:rsid w:val="00636670"/>
    <w:rsid w:val="00636C4C"/>
    <w:rsid w:val="00640CE7"/>
    <w:rsid w:val="0064132B"/>
    <w:rsid w:val="00641449"/>
    <w:rsid w:val="00641952"/>
    <w:rsid w:val="00641A3E"/>
    <w:rsid w:val="00641C79"/>
    <w:rsid w:val="00643113"/>
    <w:rsid w:val="00644DD1"/>
    <w:rsid w:val="00646284"/>
    <w:rsid w:val="00646D16"/>
    <w:rsid w:val="00646E58"/>
    <w:rsid w:val="0065037D"/>
    <w:rsid w:val="006504D7"/>
    <w:rsid w:val="00651466"/>
    <w:rsid w:val="006515D2"/>
    <w:rsid w:val="006519F7"/>
    <w:rsid w:val="00653220"/>
    <w:rsid w:val="00653FFA"/>
    <w:rsid w:val="006543E4"/>
    <w:rsid w:val="00654DB4"/>
    <w:rsid w:val="00654DF9"/>
    <w:rsid w:val="00656D36"/>
    <w:rsid w:val="00660099"/>
    <w:rsid w:val="00660682"/>
    <w:rsid w:val="00661513"/>
    <w:rsid w:val="00662F31"/>
    <w:rsid w:val="00664411"/>
    <w:rsid w:val="00664529"/>
    <w:rsid w:val="0066452E"/>
    <w:rsid w:val="006653CF"/>
    <w:rsid w:val="006656B5"/>
    <w:rsid w:val="0066600F"/>
    <w:rsid w:val="0066607B"/>
    <w:rsid w:val="006664FC"/>
    <w:rsid w:val="00666FED"/>
    <w:rsid w:val="006670A6"/>
    <w:rsid w:val="0067014A"/>
    <w:rsid w:val="006708E6"/>
    <w:rsid w:val="00670C50"/>
    <w:rsid w:val="00670FF1"/>
    <w:rsid w:val="00671DE7"/>
    <w:rsid w:val="0067217B"/>
    <w:rsid w:val="0067266A"/>
    <w:rsid w:val="00672850"/>
    <w:rsid w:val="006730D3"/>
    <w:rsid w:val="00673396"/>
    <w:rsid w:val="006733C3"/>
    <w:rsid w:val="00676547"/>
    <w:rsid w:val="006775D0"/>
    <w:rsid w:val="006808D4"/>
    <w:rsid w:val="00682E0A"/>
    <w:rsid w:val="006831F9"/>
    <w:rsid w:val="006841BE"/>
    <w:rsid w:val="00684D43"/>
    <w:rsid w:val="00685AD8"/>
    <w:rsid w:val="00685F83"/>
    <w:rsid w:val="0068660A"/>
    <w:rsid w:val="006871DC"/>
    <w:rsid w:val="0068763F"/>
    <w:rsid w:val="0069084D"/>
    <w:rsid w:val="00691671"/>
    <w:rsid w:val="00691B08"/>
    <w:rsid w:val="0069266F"/>
    <w:rsid w:val="00692F47"/>
    <w:rsid w:val="0069352C"/>
    <w:rsid w:val="006944D9"/>
    <w:rsid w:val="00694E85"/>
    <w:rsid w:val="00695788"/>
    <w:rsid w:val="00695E41"/>
    <w:rsid w:val="00696489"/>
    <w:rsid w:val="00696876"/>
    <w:rsid w:val="006970AA"/>
    <w:rsid w:val="00697114"/>
    <w:rsid w:val="006A0CF4"/>
    <w:rsid w:val="006A1915"/>
    <w:rsid w:val="006A2191"/>
    <w:rsid w:val="006A51C5"/>
    <w:rsid w:val="006A5DC9"/>
    <w:rsid w:val="006A6377"/>
    <w:rsid w:val="006A65E6"/>
    <w:rsid w:val="006A68A6"/>
    <w:rsid w:val="006A7124"/>
    <w:rsid w:val="006B05F8"/>
    <w:rsid w:val="006B1252"/>
    <w:rsid w:val="006B13F9"/>
    <w:rsid w:val="006B1DDC"/>
    <w:rsid w:val="006B1E24"/>
    <w:rsid w:val="006B260F"/>
    <w:rsid w:val="006B365D"/>
    <w:rsid w:val="006B542F"/>
    <w:rsid w:val="006B68CC"/>
    <w:rsid w:val="006B7632"/>
    <w:rsid w:val="006C0A43"/>
    <w:rsid w:val="006C1E04"/>
    <w:rsid w:val="006C4B9B"/>
    <w:rsid w:val="006C4C33"/>
    <w:rsid w:val="006C61E1"/>
    <w:rsid w:val="006C7548"/>
    <w:rsid w:val="006C7B7C"/>
    <w:rsid w:val="006D1F5B"/>
    <w:rsid w:val="006D2475"/>
    <w:rsid w:val="006D24A8"/>
    <w:rsid w:val="006D43A4"/>
    <w:rsid w:val="006D4655"/>
    <w:rsid w:val="006D5A7A"/>
    <w:rsid w:val="006D70D5"/>
    <w:rsid w:val="006D7D7A"/>
    <w:rsid w:val="006E0F38"/>
    <w:rsid w:val="006E2995"/>
    <w:rsid w:val="006E2E7E"/>
    <w:rsid w:val="006E3332"/>
    <w:rsid w:val="006E580E"/>
    <w:rsid w:val="006E5823"/>
    <w:rsid w:val="006E6735"/>
    <w:rsid w:val="006E7231"/>
    <w:rsid w:val="006E73DA"/>
    <w:rsid w:val="006E753E"/>
    <w:rsid w:val="006E759B"/>
    <w:rsid w:val="006F2587"/>
    <w:rsid w:val="006F2C2D"/>
    <w:rsid w:val="006F41F7"/>
    <w:rsid w:val="006F4ACB"/>
    <w:rsid w:val="006F515E"/>
    <w:rsid w:val="006F7FEB"/>
    <w:rsid w:val="0070024F"/>
    <w:rsid w:val="007004EC"/>
    <w:rsid w:val="00700ADA"/>
    <w:rsid w:val="00700C72"/>
    <w:rsid w:val="007012D0"/>
    <w:rsid w:val="007033A8"/>
    <w:rsid w:val="00704343"/>
    <w:rsid w:val="0070519F"/>
    <w:rsid w:val="00705E2E"/>
    <w:rsid w:val="00705F31"/>
    <w:rsid w:val="00706405"/>
    <w:rsid w:val="00707147"/>
    <w:rsid w:val="00710F9C"/>
    <w:rsid w:val="00711070"/>
    <w:rsid w:val="00711B45"/>
    <w:rsid w:val="00711E79"/>
    <w:rsid w:val="0071239C"/>
    <w:rsid w:val="00712E03"/>
    <w:rsid w:val="00713311"/>
    <w:rsid w:val="00715C32"/>
    <w:rsid w:val="00715E48"/>
    <w:rsid w:val="00716B45"/>
    <w:rsid w:val="00716C53"/>
    <w:rsid w:val="007171B1"/>
    <w:rsid w:val="00721085"/>
    <w:rsid w:val="00722652"/>
    <w:rsid w:val="00722CE0"/>
    <w:rsid w:val="007249F0"/>
    <w:rsid w:val="0072682E"/>
    <w:rsid w:val="00727B32"/>
    <w:rsid w:val="007312AB"/>
    <w:rsid w:val="0073163D"/>
    <w:rsid w:val="0073195F"/>
    <w:rsid w:val="0073219A"/>
    <w:rsid w:val="0073246F"/>
    <w:rsid w:val="00732A9A"/>
    <w:rsid w:val="00733658"/>
    <w:rsid w:val="00733D02"/>
    <w:rsid w:val="00734DA8"/>
    <w:rsid w:val="007354A2"/>
    <w:rsid w:val="00735603"/>
    <w:rsid w:val="007360A8"/>
    <w:rsid w:val="00736F63"/>
    <w:rsid w:val="00740305"/>
    <w:rsid w:val="00741B1D"/>
    <w:rsid w:val="00743BE0"/>
    <w:rsid w:val="00743F0C"/>
    <w:rsid w:val="0074590B"/>
    <w:rsid w:val="00746537"/>
    <w:rsid w:val="007469B6"/>
    <w:rsid w:val="00746C70"/>
    <w:rsid w:val="00747256"/>
    <w:rsid w:val="00747AC3"/>
    <w:rsid w:val="00747AC7"/>
    <w:rsid w:val="00750E17"/>
    <w:rsid w:val="007528B3"/>
    <w:rsid w:val="007554C9"/>
    <w:rsid w:val="007556F8"/>
    <w:rsid w:val="007564A7"/>
    <w:rsid w:val="007574D0"/>
    <w:rsid w:val="00757FA4"/>
    <w:rsid w:val="007602EB"/>
    <w:rsid w:val="00761F4A"/>
    <w:rsid w:val="00762C07"/>
    <w:rsid w:val="00762C8C"/>
    <w:rsid w:val="0076317E"/>
    <w:rsid w:val="007633FB"/>
    <w:rsid w:val="007635C6"/>
    <w:rsid w:val="007638D2"/>
    <w:rsid w:val="00764657"/>
    <w:rsid w:val="00765039"/>
    <w:rsid w:val="00765BE9"/>
    <w:rsid w:val="007678D1"/>
    <w:rsid w:val="00770429"/>
    <w:rsid w:val="0077043D"/>
    <w:rsid w:val="007712B3"/>
    <w:rsid w:val="00771347"/>
    <w:rsid w:val="00772120"/>
    <w:rsid w:val="00772560"/>
    <w:rsid w:val="0077294B"/>
    <w:rsid w:val="00772CD4"/>
    <w:rsid w:val="007743FD"/>
    <w:rsid w:val="007749A7"/>
    <w:rsid w:val="00774E74"/>
    <w:rsid w:val="00775511"/>
    <w:rsid w:val="00776034"/>
    <w:rsid w:val="00776B55"/>
    <w:rsid w:val="007778C1"/>
    <w:rsid w:val="00780DD2"/>
    <w:rsid w:val="00781872"/>
    <w:rsid w:val="00781B5E"/>
    <w:rsid w:val="00782094"/>
    <w:rsid w:val="007836BA"/>
    <w:rsid w:val="0078374D"/>
    <w:rsid w:val="007843F0"/>
    <w:rsid w:val="007858F1"/>
    <w:rsid w:val="00786229"/>
    <w:rsid w:val="007870C8"/>
    <w:rsid w:val="00787F18"/>
    <w:rsid w:val="00790391"/>
    <w:rsid w:val="00790677"/>
    <w:rsid w:val="00790836"/>
    <w:rsid w:val="007928BD"/>
    <w:rsid w:val="00793508"/>
    <w:rsid w:val="0079419E"/>
    <w:rsid w:val="00795B2C"/>
    <w:rsid w:val="007A222B"/>
    <w:rsid w:val="007A3CC2"/>
    <w:rsid w:val="007A467B"/>
    <w:rsid w:val="007A53D2"/>
    <w:rsid w:val="007A594C"/>
    <w:rsid w:val="007A6B20"/>
    <w:rsid w:val="007B0C72"/>
    <w:rsid w:val="007B1BAC"/>
    <w:rsid w:val="007B2826"/>
    <w:rsid w:val="007B3BCE"/>
    <w:rsid w:val="007B3DAB"/>
    <w:rsid w:val="007B4538"/>
    <w:rsid w:val="007B4FE7"/>
    <w:rsid w:val="007B522C"/>
    <w:rsid w:val="007B6807"/>
    <w:rsid w:val="007B681A"/>
    <w:rsid w:val="007B6933"/>
    <w:rsid w:val="007B6F0E"/>
    <w:rsid w:val="007B7954"/>
    <w:rsid w:val="007C0673"/>
    <w:rsid w:val="007C0B24"/>
    <w:rsid w:val="007C0C5A"/>
    <w:rsid w:val="007C0CFC"/>
    <w:rsid w:val="007C1D47"/>
    <w:rsid w:val="007C1E50"/>
    <w:rsid w:val="007C2C3A"/>
    <w:rsid w:val="007C2EEB"/>
    <w:rsid w:val="007C331D"/>
    <w:rsid w:val="007C356D"/>
    <w:rsid w:val="007C45CE"/>
    <w:rsid w:val="007C4CB6"/>
    <w:rsid w:val="007C510B"/>
    <w:rsid w:val="007C5C49"/>
    <w:rsid w:val="007C650E"/>
    <w:rsid w:val="007C693A"/>
    <w:rsid w:val="007C6ACB"/>
    <w:rsid w:val="007C6EB6"/>
    <w:rsid w:val="007D0647"/>
    <w:rsid w:val="007D26CC"/>
    <w:rsid w:val="007D286A"/>
    <w:rsid w:val="007D294A"/>
    <w:rsid w:val="007D3A67"/>
    <w:rsid w:val="007D6372"/>
    <w:rsid w:val="007D66F1"/>
    <w:rsid w:val="007D6DD0"/>
    <w:rsid w:val="007D6E83"/>
    <w:rsid w:val="007D785B"/>
    <w:rsid w:val="007E11CD"/>
    <w:rsid w:val="007E1594"/>
    <w:rsid w:val="007E2016"/>
    <w:rsid w:val="007E271C"/>
    <w:rsid w:val="007E28F3"/>
    <w:rsid w:val="007E2B1A"/>
    <w:rsid w:val="007E2D05"/>
    <w:rsid w:val="007E3388"/>
    <w:rsid w:val="007E3C4A"/>
    <w:rsid w:val="007E473F"/>
    <w:rsid w:val="007E4E99"/>
    <w:rsid w:val="007E5190"/>
    <w:rsid w:val="007E5E6C"/>
    <w:rsid w:val="007E659D"/>
    <w:rsid w:val="007E66AA"/>
    <w:rsid w:val="007E67D2"/>
    <w:rsid w:val="007E73E7"/>
    <w:rsid w:val="007F0428"/>
    <w:rsid w:val="007F31AA"/>
    <w:rsid w:val="007F3A59"/>
    <w:rsid w:val="007F57D7"/>
    <w:rsid w:val="007F712C"/>
    <w:rsid w:val="007F7E14"/>
    <w:rsid w:val="00802068"/>
    <w:rsid w:val="00802B3B"/>
    <w:rsid w:val="00802D64"/>
    <w:rsid w:val="008031F1"/>
    <w:rsid w:val="00803232"/>
    <w:rsid w:val="008034BA"/>
    <w:rsid w:val="0080517E"/>
    <w:rsid w:val="00807A28"/>
    <w:rsid w:val="00811BF8"/>
    <w:rsid w:val="00811FC5"/>
    <w:rsid w:val="00813B96"/>
    <w:rsid w:val="00814E44"/>
    <w:rsid w:val="00815055"/>
    <w:rsid w:val="0081551E"/>
    <w:rsid w:val="00815F1A"/>
    <w:rsid w:val="008163CF"/>
    <w:rsid w:val="008163E4"/>
    <w:rsid w:val="008164C1"/>
    <w:rsid w:val="008224EA"/>
    <w:rsid w:val="00822A95"/>
    <w:rsid w:val="0082326B"/>
    <w:rsid w:val="008235F0"/>
    <w:rsid w:val="0082371B"/>
    <w:rsid w:val="0082532F"/>
    <w:rsid w:val="008257D0"/>
    <w:rsid w:val="008259B8"/>
    <w:rsid w:val="00826ABF"/>
    <w:rsid w:val="00826BF5"/>
    <w:rsid w:val="00830DEE"/>
    <w:rsid w:val="00831422"/>
    <w:rsid w:val="00833399"/>
    <w:rsid w:val="00833FBF"/>
    <w:rsid w:val="0083794D"/>
    <w:rsid w:val="00837DA0"/>
    <w:rsid w:val="00837F8F"/>
    <w:rsid w:val="00840C65"/>
    <w:rsid w:val="00841816"/>
    <w:rsid w:val="00841C7F"/>
    <w:rsid w:val="00842B30"/>
    <w:rsid w:val="00842E7A"/>
    <w:rsid w:val="008442C2"/>
    <w:rsid w:val="00844A3A"/>
    <w:rsid w:val="0084578A"/>
    <w:rsid w:val="00846300"/>
    <w:rsid w:val="00846992"/>
    <w:rsid w:val="00847DBB"/>
    <w:rsid w:val="00850A7E"/>
    <w:rsid w:val="008514BC"/>
    <w:rsid w:val="00852C6F"/>
    <w:rsid w:val="00852FCF"/>
    <w:rsid w:val="00853D51"/>
    <w:rsid w:val="0085610B"/>
    <w:rsid w:val="0085643D"/>
    <w:rsid w:val="008575D9"/>
    <w:rsid w:val="008601AC"/>
    <w:rsid w:val="00860663"/>
    <w:rsid w:val="008612EA"/>
    <w:rsid w:val="00861365"/>
    <w:rsid w:val="00861D71"/>
    <w:rsid w:val="008622BE"/>
    <w:rsid w:val="00862DAE"/>
    <w:rsid w:val="008635E0"/>
    <w:rsid w:val="00864239"/>
    <w:rsid w:val="00864853"/>
    <w:rsid w:val="00864884"/>
    <w:rsid w:val="0086497C"/>
    <w:rsid w:val="00870227"/>
    <w:rsid w:val="00870712"/>
    <w:rsid w:val="00870E80"/>
    <w:rsid w:val="00871735"/>
    <w:rsid w:val="00871A34"/>
    <w:rsid w:val="0087396A"/>
    <w:rsid w:val="00873C76"/>
    <w:rsid w:val="00874540"/>
    <w:rsid w:val="00874767"/>
    <w:rsid w:val="00875790"/>
    <w:rsid w:val="00875A10"/>
    <w:rsid w:val="00876B6E"/>
    <w:rsid w:val="008773A5"/>
    <w:rsid w:val="008774EF"/>
    <w:rsid w:val="00880995"/>
    <w:rsid w:val="008813AD"/>
    <w:rsid w:val="00881C24"/>
    <w:rsid w:val="00881D08"/>
    <w:rsid w:val="008834B1"/>
    <w:rsid w:val="00886C24"/>
    <w:rsid w:val="00887191"/>
    <w:rsid w:val="00891BE0"/>
    <w:rsid w:val="00892A39"/>
    <w:rsid w:val="00893784"/>
    <w:rsid w:val="00893D0B"/>
    <w:rsid w:val="008955B9"/>
    <w:rsid w:val="00895EE4"/>
    <w:rsid w:val="0089665D"/>
    <w:rsid w:val="00896B8C"/>
    <w:rsid w:val="008A087A"/>
    <w:rsid w:val="008A1BBE"/>
    <w:rsid w:val="008A3BAC"/>
    <w:rsid w:val="008A4290"/>
    <w:rsid w:val="008A4B4F"/>
    <w:rsid w:val="008A6607"/>
    <w:rsid w:val="008A682C"/>
    <w:rsid w:val="008A6D8C"/>
    <w:rsid w:val="008A7C57"/>
    <w:rsid w:val="008B2980"/>
    <w:rsid w:val="008B2F5A"/>
    <w:rsid w:val="008B3B3A"/>
    <w:rsid w:val="008B3C28"/>
    <w:rsid w:val="008B4414"/>
    <w:rsid w:val="008B4670"/>
    <w:rsid w:val="008B6328"/>
    <w:rsid w:val="008B7F55"/>
    <w:rsid w:val="008C266E"/>
    <w:rsid w:val="008C2FDA"/>
    <w:rsid w:val="008C31EC"/>
    <w:rsid w:val="008C32A3"/>
    <w:rsid w:val="008C433B"/>
    <w:rsid w:val="008C5096"/>
    <w:rsid w:val="008C532C"/>
    <w:rsid w:val="008C53FC"/>
    <w:rsid w:val="008D310E"/>
    <w:rsid w:val="008D3BBB"/>
    <w:rsid w:val="008D520C"/>
    <w:rsid w:val="008D59DE"/>
    <w:rsid w:val="008D5C59"/>
    <w:rsid w:val="008D5FC5"/>
    <w:rsid w:val="008D7E9D"/>
    <w:rsid w:val="008E0E8F"/>
    <w:rsid w:val="008E16B6"/>
    <w:rsid w:val="008E1957"/>
    <w:rsid w:val="008E3590"/>
    <w:rsid w:val="008E381B"/>
    <w:rsid w:val="008E3D2F"/>
    <w:rsid w:val="008E3DD6"/>
    <w:rsid w:val="008E4C66"/>
    <w:rsid w:val="008F0C1E"/>
    <w:rsid w:val="008F1A88"/>
    <w:rsid w:val="008F2368"/>
    <w:rsid w:val="008F313F"/>
    <w:rsid w:val="008F3146"/>
    <w:rsid w:val="008F3DFB"/>
    <w:rsid w:val="008F4955"/>
    <w:rsid w:val="008F524C"/>
    <w:rsid w:val="008F52CA"/>
    <w:rsid w:val="008F5500"/>
    <w:rsid w:val="008F57C2"/>
    <w:rsid w:val="008F6322"/>
    <w:rsid w:val="008F6EDF"/>
    <w:rsid w:val="008F6EF3"/>
    <w:rsid w:val="008F798B"/>
    <w:rsid w:val="00902391"/>
    <w:rsid w:val="00902C20"/>
    <w:rsid w:val="009030BC"/>
    <w:rsid w:val="00905567"/>
    <w:rsid w:val="00906AE5"/>
    <w:rsid w:val="00906C38"/>
    <w:rsid w:val="009072A6"/>
    <w:rsid w:val="00910500"/>
    <w:rsid w:val="00911554"/>
    <w:rsid w:val="00912777"/>
    <w:rsid w:val="00912A4D"/>
    <w:rsid w:val="00913184"/>
    <w:rsid w:val="0091539A"/>
    <w:rsid w:val="00915CA0"/>
    <w:rsid w:val="009209D3"/>
    <w:rsid w:val="00920A0F"/>
    <w:rsid w:val="00920F0C"/>
    <w:rsid w:val="00920F11"/>
    <w:rsid w:val="00922C42"/>
    <w:rsid w:val="0092306A"/>
    <w:rsid w:val="0092373E"/>
    <w:rsid w:val="009238D6"/>
    <w:rsid w:val="00925B27"/>
    <w:rsid w:val="00926B6E"/>
    <w:rsid w:val="00926E31"/>
    <w:rsid w:val="009304BC"/>
    <w:rsid w:val="0093100C"/>
    <w:rsid w:val="0093358F"/>
    <w:rsid w:val="00934194"/>
    <w:rsid w:val="009346C2"/>
    <w:rsid w:val="00940D1D"/>
    <w:rsid w:val="00940DCB"/>
    <w:rsid w:val="00941D24"/>
    <w:rsid w:val="0094428A"/>
    <w:rsid w:val="00944E1E"/>
    <w:rsid w:val="00945A5D"/>
    <w:rsid w:val="0094723F"/>
    <w:rsid w:val="00947E0E"/>
    <w:rsid w:val="00947E1D"/>
    <w:rsid w:val="00947EC6"/>
    <w:rsid w:val="00951B0C"/>
    <w:rsid w:val="009524AE"/>
    <w:rsid w:val="0095377E"/>
    <w:rsid w:val="00953C29"/>
    <w:rsid w:val="00953CD7"/>
    <w:rsid w:val="00954EA0"/>
    <w:rsid w:val="00954F18"/>
    <w:rsid w:val="0095511A"/>
    <w:rsid w:val="009554B6"/>
    <w:rsid w:val="0095550E"/>
    <w:rsid w:val="00955D7B"/>
    <w:rsid w:val="009560FA"/>
    <w:rsid w:val="00962C80"/>
    <w:rsid w:val="0096475F"/>
    <w:rsid w:val="00964B6E"/>
    <w:rsid w:val="00964EE8"/>
    <w:rsid w:val="00966051"/>
    <w:rsid w:val="00966300"/>
    <w:rsid w:val="009674FF"/>
    <w:rsid w:val="009702BC"/>
    <w:rsid w:val="00970D40"/>
    <w:rsid w:val="00972140"/>
    <w:rsid w:val="00972D2C"/>
    <w:rsid w:val="00973B0B"/>
    <w:rsid w:val="00974278"/>
    <w:rsid w:val="00975D89"/>
    <w:rsid w:val="00975E68"/>
    <w:rsid w:val="0097712D"/>
    <w:rsid w:val="00977499"/>
    <w:rsid w:val="00977D23"/>
    <w:rsid w:val="00980498"/>
    <w:rsid w:val="009810B4"/>
    <w:rsid w:val="0098132E"/>
    <w:rsid w:val="00982B51"/>
    <w:rsid w:val="00982EB7"/>
    <w:rsid w:val="00984E46"/>
    <w:rsid w:val="0098710A"/>
    <w:rsid w:val="00987F72"/>
    <w:rsid w:val="00990007"/>
    <w:rsid w:val="0099161A"/>
    <w:rsid w:val="009920A7"/>
    <w:rsid w:val="0099216C"/>
    <w:rsid w:val="00993521"/>
    <w:rsid w:val="00994FA1"/>
    <w:rsid w:val="00995115"/>
    <w:rsid w:val="0099532C"/>
    <w:rsid w:val="009955E1"/>
    <w:rsid w:val="0099566B"/>
    <w:rsid w:val="00995D78"/>
    <w:rsid w:val="009961B2"/>
    <w:rsid w:val="00997376"/>
    <w:rsid w:val="00997A7A"/>
    <w:rsid w:val="00997EFA"/>
    <w:rsid w:val="009A0665"/>
    <w:rsid w:val="009A0CFB"/>
    <w:rsid w:val="009A14FC"/>
    <w:rsid w:val="009A2364"/>
    <w:rsid w:val="009A2479"/>
    <w:rsid w:val="009A3D11"/>
    <w:rsid w:val="009A3E64"/>
    <w:rsid w:val="009A5523"/>
    <w:rsid w:val="009A56D5"/>
    <w:rsid w:val="009A785A"/>
    <w:rsid w:val="009B086D"/>
    <w:rsid w:val="009B1B82"/>
    <w:rsid w:val="009B3383"/>
    <w:rsid w:val="009B3961"/>
    <w:rsid w:val="009B3E81"/>
    <w:rsid w:val="009B4A8D"/>
    <w:rsid w:val="009B51CF"/>
    <w:rsid w:val="009B66EA"/>
    <w:rsid w:val="009B7097"/>
    <w:rsid w:val="009B7AD4"/>
    <w:rsid w:val="009C034A"/>
    <w:rsid w:val="009C26E3"/>
    <w:rsid w:val="009C290E"/>
    <w:rsid w:val="009C32F7"/>
    <w:rsid w:val="009C4AB0"/>
    <w:rsid w:val="009C5571"/>
    <w:rsid w:val="009C5989"/>
    <w:rsid w:val="009C61C3"/>
    <w:rsid w:val="009C6B8E"/>
    <w:rsid w:val="009C6BC4"/>
    <w:rsid w:val="009C6E79"/>
    <w:rsid w:val="009C72A6"/>
    <w:rsid w:val="009C7EC3"/>
    <w:rsid w:val="009D04B1"/>
    <w:rsid w:val="009D14A8"/>
    <w:rsid w:val="009D20EB"/>
    <w:rsid w:val="009D408D"/>
    <w:rsid w:val="009D418E"/>
    <w:rsid w:val="009D5B73"/>
    <w:rsid w:val="009E0644"/>
    <w:rsid w:val="009E1D26"/>
    <w:rsid w:val="009E2123"/>
    <w:rsid w:val="009E23CA"/>
    <w:rsid w:val="009E2A3C"/>
    <w:rsid w:val="009E325D"/>
    <w:rsid w:val="009E4059"/>
    <w:rsid w:val="009E4410"/>
    <w:rsid w:val="009E4510"/>
    <w:rsid w:val="009E4AEC"/>
    <w:rsid w:val="009E64BF"/>
    <w:rsid w:val="009E71E1"/>
    <w:rsid w:val="009E7E79"/>
    <w:rsid w:val="009F0BA2"/>
    <w:rsid w:val="009F1058"/>
    <w:rsid w:val="009F1242"/>
    <w:rsid w:val="009F1281"/>
    <w:rsid w:val="009F1757"/>
    <w:rsid w:val="009F2054"/>
    <w:rsid w:val="009F2843"/>
    <w:rsid w:val="009F2C08"/>
    <w:rsid w:val="009F2D3F"/>
    <w:rsid w:val="009F459C"/>
    <w:rsid w:val="009F4C64"/>
    <w:rsid w:val="009F6960"/>
    <w:rsid w:val="009F6D70"/>
    <w:rsid w:val="009F781C"/>
    <w:rsid w:val="009F7C1F"/>
    <w:rsid w:val="00A002A3"/>
    <w:rsid w:val="00A0123D"/>
    <w:rsid w:val="00A027E9"/>
    <w:rsid w:val="00A03737"/>
    <w:rsid w:val="00A03A87"/>
    <w:rsid w:val="00A03BC0"/>
    <w:rsid w:val="00A03C01"/>
    <w:rsid w:val="00A041D2"/>
    <w:rsid w:val="00A06103"/>
    <w:rsid w:val="00A103F8"/>
    <w:rsid w:val="00A116B2"/>
    <w:rsid w:val="00A11D0E"/>
    <w:rsid w:val="00A11F84"/>
    <w:rsid w:val="00A12C5F"/>
    <w:rsid w:val="00A174D0"/>
    <w:rsid w:val="00A20698"/>
    <w:rsid w:val="00A218A8"/>
    <w:rsid w:val="00A21B71"/>
    <w:rsid w:val="00A22791"/>
    <w:rsid w:val="00A27834"/>
    <w:rsid w:val="00A30683"/>
    <w:rsid w:val="00A30A4B"/>
    <w:rsid w:val="00A31483"/>
    <w:rsid w:val="00A3212A"/>
    <w:rsid w:val="00A34BC3"/>
    <w:rsid w:val="00A34E34"/>
    <w:rsid w:val="00A3613D"/>
    <w:rsid w:val="00A36825"/>
    <w:rsid w:val="00A37255"/>
    <w:rsid w:val="00A4031C"/>
    <w:rsid w:val="00A40A83"/>
    <w:rsid w:val="00A40ABD"/>
    <w:rsid w:val="00A43098"/>
    <w:rsid w:val="00A43268"/>
    <w:rsid w:val="00A4336E"/>
    <w:rsid w:val="00A438C2"/>
    <w:rsid w:val="00A4469A"/>
    <w:rsid w:val="00A45A51"/>
    <w:rsid w:val="00A463A9"/>
    <w:rsid w:val="00A46717"/>
    <w:rsid w:val="00A46721"/>
    <w:rsid w:val="00A47C85"/>
    <w:rsid w:val="00A5001A"/>
    <w:rsid w:val="00A50F67"/>
    <w:rsid w:val="00A53B67"/>
    <w:rsid w:val="00A55D19"/>
    <w:rsid w:val="00A55E9D"/>
    <w:rsid w:val="00A56C17"/>
    <w:rsid w:val="00A56E1C"/>
    <w:rsid w:val="00A572DD"/>
    <w:rsid w:val="00A5772A"/>
    <w:rsid w:val="00A60114"/>
    <w:rsid w:val="00A606CC"/>
    <w:rsid w:val="00A60E0A"/>
    <w:rsid w:val="00A61B34"/>
    <w:rsid w:val="00A6272E"/>
    <w:rsid w:val="00A6329F"/>
    <w:rsid w:val="00A63C5D"/>
    <w:rsid w:val="00A641B0"/>
    <w:rsid w:val="00A6475D"/>
    <w:rsid w:val="00A64A2D"/>
    <w:rsid w:val="00A65007"/>
    <w:rsid w:val="00A6561B"/>
    <w:rsid w:val="00A660DC"/>
    <w:rsid w:val="00A67170"/>
    <w:rsid w:val="00A678AA"/>
    <w:rsid w:val="00A70022"/>
    <w:rsid w:val="00A70532"/>
    <w:rsid w:val="00A7109B"/>
    <w:rsid w:val="00A71794"/>
    <w:rsid w:val="00A7232A"/>
    <w:rsid w:val="00A72A4B"/>
    <w:rsid w:val="00A74A08"/>
    <w:rsid w:val="00A74ABE"/>
    <w:rsid w:val="00A75C31"/>
    <w:rsid w:val="00A75CBD"/>
    <w:rsid w:val="00A769B5"/>
    <w:rsid w:val="00A77453"/>
    <w:rsid w:val="00A77D0B"/>
    <w:rsid w:val="00A8173E"/>
    <w:rsid w:val="00A819CD"/>
    <w:rsid w:val="00A828BC"/>
    <w:rsid w:val="00A837D3"/>
    <w:rsid w:val="00A83F56"/>
    <w:rsid w:val="00A8461C"/>
    <w:rsid w:val="00A85A08"/>
    <w:rsid w:val="00A86DF3"/>
    <w:rsid w:val="00A86E79"/>
    <w:rsid w:val="00A9081C"/>
    <w:rsid w:val="00A9168E"/>
    <w:rsid w:val="00A9208F"/>
    <w:rsid w:val="00A9317F"/>
    <w:rsid w:val="00A9342D"/>
    <w:rsid w:val="00A936C4"/>
    <w:rsid w:val="00A94841"/>
    <w:rsid w:val="00A9539C"/>
    <w:rsid w:val="00A9583C"/>
    <w:rsid w:val="00A9652F"/>
    <w:rsid w:val="00A9760A"/>
    <w:rsid w:val="00A97E4A"/>
    <w:rsid w:val="00AA0614"/>
    <w:rsid w:val="00AA317E"/>
    <w:rsid w:val="00AA331B"/>
    <w:rsid w:val="00AA5153"/>
    <w:rsid w:val="00AA5797"/>
    <w:rsid w:val="00AA5830"/>
    <w:rsid w:val="00AA5B8E"/>
    <w:rsid w:val="00AA5CEC"/>
    <w:rsid w:val="00AA6152"/>
    <w:rsid w:val="00AA62E7"/>
    <w:rsid w:val="00AA6737"/>
    <w:rsid w:val="00AA6AEA"/>
    <w:rsid w:val="00AB00E0"/>
    <w:rsid w:val="00AB0DCA"/>
    <w:rsid w:val="00AB1827"/>
    <w:rsid w:val="00AB1A85"/>
    <w:rsid w:val="00AB1C2F"/>
    <w:rsid w:val="00AB2075"/>
    <w:rsid w:val="00AB4920"/>
    <w:rsid w:val="00AB68A7"/>
    <w:rsid w:val="00AB76EC"/>
    <w:rsid w:val="00AB79E0"/>
    <w:rsid w:val="00AB7B9B"/>
    <w:rsid w:val="00AB7D57"/>
    <w:rsid w:val="00AC0104"/>
    <w:rsid w:val="00AC0744"/>
    <w:rsid w:val="00AC0F4E"/>
    <w:rsid w:val="00AC48DA"/>
    <w:rsid w:val="00AC4ECF"/>
    <w:rsid w:val="00AC6F09"/>
    <w:rsid w:val="00AC7193"/>
    <w:rsid w:val="00AC71BD"/>
    <w:rsid w:val="00AC75E1"/>
    <w:rsid w:val="00AD13B7"/>
    <w:rsid w:val="00AD2E09"/>
    <w:rsid w:val="00AD3A27"/>
    <w:rsid w:val="00AD448B"/>
    <w:rsid w:val="00AD4A87"/>
    <w:rsid w:val="00AD5353"/>
    <w:rsid w:val="00AD6165"/>
    <w:rsid w:val="00AD7410"/>
    <w:rsid w:val="00AD779F"/>
    <w:rsid w:val="00AE0E08"/>
    <w:rsid w:val="00AE1A03"/>
    <w:rsid w:val="00AE24E0"/>
    <w:rsid w:val="00AE3676"/>
    <w:rsid w:val="00AE70CD"/>
    <w:rsid w:val="00AF014A"/>
    <w:rsid w:val="00AF10FE"/>
    <w:rsid w:val="00AF1EC9"/>
    <w:rsid w:val="00AF27A5"/>
    <w:rsid w:val="00AF3C9D"/>
    <w:rsid w:val="00AF7738"/>
    <w:rsid w:val="00AF7A51"/>
    <w:rsid w:val="00AF7EAE"/>
    <w:rsid w:val="00B000B9"/>
    <w:rsid w:val="00B002C6"/>
    <w:rsid w:val="00B00D69"/>
    <w:rsid w:val="00B00EAC"/>
    <w:rsid w:val="00B019FF"/>
    <w:rsid w:val="00B01CBD"/>
    <w:rsid w:val="00B027A8"/>
    <w:rsid w:val="00B0485F"/>
    <w:rsid w:val="00B049E0"/>
    <w:rsid w:val="00B05792"/>
    <w:rsid w:val="00B0603E"/>
    <w:rsid w:val="00B065B1"/>
    <w:rsid w:val="00B06B72"/>
    <w:rsid w:val="00B06EC6"/>
    <w:rsid w:val="00B06FF5"/>
    <w:rsid w:val="00B07CBA"/>
    <w:rsid w:val="00B10574"/>
    <w:rsid w:val="00B1057A"/>
    <w:rsid w:val="00B110CD"/>
    <w:rsid w:val="00B116F1"/>
    <w:rsid w:val="00B11DA3"/>
    <w:rsid w:val="00B13965"/>
    <w:rsid w:val="00B13D06"/>
    <w:rsid w:val="00B13E19"/>
    <w:rsid w:val="00B1442F"/>
    <w:rsid w:val="00B146B2"/>
    <w:rsid w:val="00B148E1"/>
    <w:rsid w:val="00B151FA"/>
    <w:rsid w:val="00B15887"/>
    <w:rsid w:val="00B16412"/>
    <w:rsid w:val="00B173A6"/>
    <w:rsid w:val="00B17792"/>
    <w:rsid w:val="00B20B9F"/>
    <w:rsid w:val="00B2119B"/>
    <w:rsid w:val="00B21326"/>
    <w:rsid w:val="00B24007"/>
    <w:rsid w:val="00B2587E"/>
    <w:rsid w:val="00B25AC1"/>
    <w:rsid w:val="00B25E83"/>
    <w:rsid w:val="00B26E8A"/>
    <w:rsid w:val="00B3140C"/>
    <w:rsid w:val="00B318A8"/>
    <w:rsid w:val="00B33D3B"/>
    <w:rsid w:val="00B352FB"/>
    <w:rsid w:val="00B353A7"/>
    <w:rsid w:val="00B360C7"/>
    <w:rsid w:val="00B36A43"/>
    <w:rsid w:val="00B37391"/>
    <w:rsid w:val="00B4044B"/>
    <w:rsid w:val="00B407A2"/>
    <w:rsid w:val="00B40C14"/>
    <w:rsid w:val="00B415FB"/>
    <w:rsid w:val="00B4185B"/>
    <w:rsid w:val="00B42761"/>
    <w:rsid w:val="00B42FBD"/>
    <w:rsid w:val="00B440DA"/>
    <w:rsid w:val="00B44237"/>
    <w:rsid w:val="00B468E1"/>
    <w:rsid w:val="00B478AC"/>
    <w:rsid w:val="00B50ED4"/>
    <w:rsid w:val="00B50F62"/>
    <w:rsid w:val="00B527CD"/>
    <w:rsid w:val="00B53644"/>
    <w:rsid w:val="00B53876"/>
    <w:rsid w:val="00B54527"/>
    <w:rsid w:val="00B546A7"/>
    <w:rsid w:val="00B546D2"/>
    <w:rsid w:val="00B54A8B"/>
    <w:rsid w:val="00B54C39"/>
    <w:rsid w:val="00B5540E"/>
    <w:rsid w:val="00B56625"/>
    <w:rsid w:val="00B5675D"/>
    <w:rsid w:val="00B56C42"/>
    <w:rsid w:val="00B5726E"/>
    <w:rsid w:val="00B57739"/>
    <w:rsid w:val="00B60CCC"/>
    <w:rsid w:val="00B60D41"/>
    <w:rsid w:val="00B618AA"/>
    <w:rsid w:val="00B61A08"/>
    <w:rsid w:val="00B62660"/>
    <w:rsid w:val="00B634B8"/>
    <w:rsid w:val="00B639DA"/>
    <w:rsid w:val="00B64993"/>
    <w:rsid w:val="00B65119"/>
    <w:rsid w:val="00B66368"/>
    <w:rsid w:val="00B66AED"/>
    <w:rsid w:val="00B709F5"/>
    <w:rsid w:val="00B71671"/>
    <w:rsid w:val="00B71942"/>
    <w:rsid w:val="00B72B0E"/>
    <w:rsid w:val="00B73B4D"/>
    <w:rsid w:val="00B73D96"/>
    <w:rsid w:val="00B74918"/>
    <w:rsid w:val="00B75F92"/>
    <w:rsid w:val="00B76911"/>
    <w:rsid w:val="00B76C24"/>
    <w:rsid w:val="00B802C0"/>
    <w:rsid w:val="00B804AA"/>
    <w:rsid w:val="00B807A2"/>
    <w:rsid w:val="00B80971"/>
    <w:rsid w:val="00B80C5F"/>
    <w:rsid w:val="00B813A9"/>
    <w:rsid w:val="00B82CA6"/>
    <w:rsid w:val="00B8459F"/>
    <w:rsid w:val="00B84EE2"/>
    <w:rsid w:val="00B86001"/>
    <w:rsid w:val="00B862DD"/>
    <w:rsid w:val="00B902A6"/>
    <w:rsid w:val="00B91088"/>
    <w:rsid w:val="00B928A2"/>
    <w:rsid w:val="00B928BA"/>
    <w:rsid w:val="00B92AF1"/>
    <w:rsid w:val="00B94782"/>
    <w:rsid w:val="00B94DE6"/>
    <w:rsid w:val="00B94FB5"/>
    <w:rsid w:val="00B95456"/>
    <w:rsid w:val="00B96405"/>
    <w:rsid w:val="00B976AA"/>
    <w:rsid w:val="00BA0111"/>
    <w:rsid w:val="00BA047A"/>
    <w:rsid w:val="00BA0745"/>
    <w:rsid w:val="00BA210B"/>
    <w:rsid w:val="00BA2BBA"/>
    <w:rsid w:val="00BA2D18"/>
    <w:rsid w:val="00BA3FE1"/>
    <w:rsid w:val="00BA425B"/>
    <w:rsid w:val="00BA4E59"/>
    <w:rsid w:val="00BA531C"/>
    <w:rsid w:val="00BA6076"/>
    <w:rsid w:val="00BA77B3"/>
    <w:rsid w:val="00BB02A3"/>
    <w:rsid w:val="00BB02B7"/>
    <w:rsid w:val="00BB3196"/>
    <w:rsid w:val="00BB3811"/>
    <w:rsid w:val="00BB4430"/>
    <w:rsid w:val="00BB4698"/>
    <w:rsid w:val="00BB59B0"/>
    <w:rsid w:val="00BB625E"/>
    <w:rsid w:val="00BB6644"/>
    <w:rsid w:val="00BB7F3A"/>
    <w:rsid w:val="00BC1031"/>
    <w:rsid w:val="00BC29B2"/>
    <w:rsid w:val="00BC3FCB"/>
    <w:rsid w:val="00BC5247"/>
    <w:rsid w:val="00BC553D"/>
    <w:rsid w:val="00BC5C5D"/>
    <w:rsid w:val="00BC71E8"/>
    <w:rsid w:val="00BC73A3"/>
    <w:rsid w:val="00BC75E9"/>
    <w:rsid w:val="00BC7674"/>
    <w:rsid w:val="00BC79C4"/>
    <w:rsid w:val="00BC7D6E"/>
    <w:rsid w:val="00BD020F"/>
    <w:rsid w:val="00BD041F"/>
    <w:rsid w:val="00BD0B41"/>
    <w:rsid w:val="00BD15D2"/>
    <w:rsid w:val="00BD1BE4"/>
    <w:rsid w:val="00BD1C7A"/>
    <w:rsid w:val="00BD2BA5"/>
    <w:rsid w:val="00BD3D61"/>
    <w:rsid w:val="00BD4763"/>
    <w:rsid w:val="00BD58C4"/>
    <w:rsid w:val="00BD793A"/>
    <w:rsid w:val="00BE1714"/>
    <w:rsid w:val="00BE5CAA"/>
    <w:rsid w:val="00BE6785"/>
    <w:rsid w:val="00BE67B8"/>
    <w:rsid w:val="00BE72EA"/>
    <w:rsid w:val="00BF1928"/>
    <w:rsid w:val="00BF1D34"/>
    <w:rsid w:val="00BF242C"/>
    <w:rsid w:val="00BF29CB"/>
    <w:rsid w:val="00BF2A2F"/>
    <w:rsid w:val="00BF2BBE"/>
    <w:rsid w:val="00BF3B29"/>
    <w:rsid w:val="00BF4924"/>
    <w:rsid w:val="00BF4C2D"/>
    <w:rsid w:val="00BF51BA"/>
    <w:rsid w:val="00BF5AFE"/>
    <w:rsid w:val="00BF68A1"/>
    <w:rsid w:val="00BF6CCC"/>
    <w:rsid w:val="00BF7A6F"/>
    <w:rsid w:val="00C04505"/>
    <w:rsid w:val="00C05A68"/>
    <w:rsid w:val="00C06078"/>
    <w:rsid w:val="00C0630C"/>
    <w:rsid w:val="00C06CCE"/>
    <w:rsid w:val="00C06D87"/>
    <w:rsid w:val="00C06F0A"/>
    <w:rsid w:val="00C106AA"/>
    <w:rsid w:val="00C10F13"/>
    <w:rsid w:val="00C1180A"/>
    <w:rsid w:val="00C11E63"/>
    <w:rsid w:val="00C1258C"/>
    <w:rsid w:val="00C12A4D"/>
    <w:rsid w:val="00C131BE"/>
    <w:rsid w:val="00C13E59"/>
    <w:rsid w:val="00C155EC"/>
    <w:rsid w:val="00C15A1F"/>
    <w:rsid w:val="00C15B2B"/>
    <w:rsid w:val="00C15D1F"/>
    <w:rsid w:val="00C16442"/>
    <w:rsid w:val="00C173AF"/>
    <w:rsid w:val="00C1755E"/>
    <w:rsid w:val="00C1756C"/>
    <w:rsid w:val="00C179BE"/>
    <w:rsid w:val="00C17BEE"/>
    <w:rsid w:val="00C208DE"/>
    <w:rsid w:val="00C23195"/>
    <w:rsid w:val="00C234B9"/>
    <w:rsid w:val="00C2385F"/>
    <w:rsid w:val="00C2456C"/>
    <w:rsid w:val="00C24B5D"/>
    <w:rsid w:val="00C24FB7"/>
    <w:rsid w:val="00C250EC"/>
    <w:rsid w:val="00C25CE1"/>
    <w:rsid w:val="00C32010"/>
    <w:rsid w:val="00C32083"/>
    <w:rsid w:val="00C32517"/>
    <w:rsid w:val="00C3259C"/>
    <w:rsid w:val="00C327EA"/>
    <w:rsid w:val="00C33297"/>
    <w:rsid w:val="00C336D7"/>
    <w:rsid w:val="00C353C6"/>
    <w:rsid w:val="00C3551A"/>
    <w:rsid w:val="00C3571C"/>
    <w:rsid w:val="00C36929"/>
    <w:rsid w:val="00C372BB"/>
    <w:rsid w:val="00C37DE0"/>
    <w:rsid w:val="00C403A9"/>
    <w:rsid w:val="00C40C16"/>
    <w:rsid w:val="00C40F34"/>
    <w:rsid w:val="00C41505"/>
    <w:rsid w:val="00C420F6"/>
    <w:rsid w:val="00C42479"/>
    <w:rsid w:val="00C42EB0"/>
    <w:rsid w:val="00C42EB9"/>
    <w:rsid w:val="00C43D16"/>
    <w:rsid w:val="00C4440C"/>
    <w:rsid w:val="00C4573B"/>
    <w:rsid w:val="00C45D0A"/>
    <w:rsid w:val="00C47EC6"/>
    <w:rsid w:val="00C514D0"/>
    <w:rsid w:val="00C6022B"/>
    <w:rsid w:val="00C6133A"/>
    <w:rsid w:val="00C61B74"/>
    <w:rsid w:val="00C6288C"/>
    <w:rsid w:val="00C628E0"/>
    <w:rsid w:val="00C62D67"/>
    <w:rsid w:val="00C63100"/>
    <w:rsid w:val="00C639DA"/>
    <w:rsid w:val="00C63D2D"/>
    <w:rsid w:val="00C64532"/>
    <w:rsid w:val="00C64F65"/>
    <w:rsid w:val="00C65081"/>
    <w:rsid w:val="00C65A5D"/>
    <w:rsid w:val="00C661F4"/>
    <w:rsid w:val="00C67388"/>
    <w:rsid w:val="00C70117"/>
    <w:rsid w:val="00C70CEB"/>
    <w:rsid w:val="00C7103C"/>
    <w:rsid w:val="00C72CDF"/>
    <w:rsid w:val="00C74497"/>
    <w:rsid w:val="00C75171"/>
    <w:rsid w:val="00C75744"/>
    <w:rsid w:val="00C7629E"/>
    <w:rsid w:val="00C76D39"/>
    <w:rsid w:val="00C76E63"/>
    <w:rsid w:val="00C808C2"/>
    <w:rsid w:val="00C80D20"/>
    <w:rsid w:val="00C80E8D"/>
    <w:rsid w:val="00C82E42"/>
    <w:rsid w:val="00C82F4A"/>
    <w:rsid w:val="00C84F5D"/>
    <w:rsid w:val="00C84FBF"/>
    <w:rsid w:val="00C85542"/>
    <w:rsid w:val="00C865F3"/>
    <w:rsid w:val="00C86628"/>
    <w:rsid w:val="00C86A42"/>
    <w:rsid w:val="00C9025C"/>
    <w:rsid w:val="00C90F0E"/>
    <w:rsid w:val="00C91B42"/>
    <w:rsid w:val="00C91E01"/>
    <w:rsid w:val="00C9217B"/>
    <w:rsid w:val="00C922EC"/>
    <w:rsid w:val="00C924E3"/>
    <w:rsid w:val="00C92DA2"/>
    <w:rsid w:val="00C934A4"/>
    <w:rsid w:val="00C9368F"/>
    <w:rsid w:val="00C93AD8"/>
    <w:rsid w:val="00C94924"/>
    <w:rsid w:val="00C95DCD"/>
    <w:rsid w:val="00C97E4A"/>
    <w:rsid w:val="00CA124B"/>
    <w:rsid w:val="00CA15AB"/>
    <w:rsid w:val="00CA1B2B"/>
    <w:rsid w:val="00CA3F06"/>
    <w:rsid w:val="00CA429C"/>
    <w:rsid w:val="00CA45BE"/>
    <w:rsid w:val="00CA4DD5"/>
    <w:rsid w:val="00CA552E"/>
    <w:rsid w:val="00CA691F"/>
    <w:rsid w:val="00CA7ABB"/>
    <w:rsid w:val="00CA7ADD"/>
    <w:rsid w:val="00CB149D"/>
    <w:rsid w:val="00CB2BB5"/>
    <w:rsid w:val="00CB3539"/>
    <w:rsid w:val="00CB38AA"/>
    <w:rsid w:val="00CB5877"/>
    <w:rsid w:val="00CB5D5C"/>
    <w:rsid w:val="00CB6551"/>
    <w:rsid w:val="00CB6602"/>
    <w:rsid w:val="00CB666F"/>
    <w:rsid w:val="00CB66B0"/>
    <w:rsid w:val="00CB6857"/>
    <w:rsid w:val="00CB6B40"/>
    <w:rsid w:val="00CC043E"/>
    <w:rsid w:val="00CC0967"/>
    <w:rsid w:val="00CC23DA"/>
    <w:rsid w:val="00CC2435"/>
    <w:rsid w:val="00CC4C1C"/>
    <w:rsid w:val="00CC4D73"/>
    <w:rsid w:val="00CC56E7"/>
    <w:rsid w:val="00CC66F1"/>
    <w:rsid w:val="00CC729C"/>
    <w:rsid w:val="00CD19F7"/>
    <w:rsid w:val="00CD1C53"/>
    <w:rsid w:val="00CD2F9D"/>
    <w:rsid w:val="00CD3BDE"/>
    <w:rsid w:val="00CD4D6B"/>
    <w:rsid w:val="00CD59AF"/>
    <w:rsid w:val="00CD72BB"/>
    <w:rsid w:val="00CE0F3A"/>
    <w:rsid w:val="00CE18BF"/>
    <w:rsid w:val="00CE25FD"/>
    <w:rsid w:val="00CE2829"/>
    <w:rsid w:val="00CE3AE4"/>
    <w:rsid w:val="00CE5257"/>
    <w:rsid w:val="00CE548C"/>
    <w:rsid w:val="00CE557C"/>
    <w:rsid w:val="00CE5EAF"/>
    <w:rsid w:val="00CE61FB"/>
    <w:rsid w:val="00CE6EFC"/>
    <w:rsid w:val="00CF181E"/>
    <w:rsid w:val="00CF329D"/>
    <w:rsid w:val="00CF37FE"/>
    <w:rsid w:val="00CF4B92"/>
    <w:rsid w:val="00CF7BF6"/>
    <w:rsid w:val="00D00C76"/>
    <w:rsid w:val="00D0184A"/>
    <w:rsid w:val="00D0417F"/>
    <w:rsid w:val="00D05CA3"/>
    <w:rsid w:val="00D06068"/>
    <w:rsid w:val="00D063DE"/>
    <w:rsid w:val="00D0648F"/>
    <w:rsid w:val="00D06CC9"/>
    <w:rsid w:val="00D076AB"/>
    <w:rsid w:val="00D1095A"/>
    <w:rsid w:val="00D12BF3"/>
    <w:rsid w:val="00D14749"/>
    <w:rsid w:val="00D14BA5"/>
    <w:rsid w:val="00D15881"/>
    <w:rsid w:val="00D159E4"/>
    <w:rsid w:val="00D15BAD"/>
    <w:rsid w:val="00D16C35"/>
    <w:rsid w:val="00D17A13"/>
    <w:rsid w:val="00D17AD1"/>
    <w:rsid w:val="00D2015E"/>
    <w:rsid w:val="00D203D4"/>
    <w:rsid w:val="00D20FCB"/>
    <w:rsid w:val="00D20FF5"/>
    <w:rsid w:val="00D213AC"/>
    <w:rsid w:val="00D22084"/>
    <w:rsid w:val="00D244A5"/>
    <w:rsid w:val="00D24676"/>
    <w:rsid w:val="00D251EA"/>
    <w:rsid w:val="00D25321"/>
    <w:rsid w:val="00D25B3B"/>
    <w:rsid w:val="00D25E34"/>
    <w:rsid w:val="00D25E80"/>
    <w:rsid w:val="00D26510"/>
    <w:rsid w:val="00D26C2F"/>
    <w:rsid w:val="00D270F8"/>
    <w:rsid w:val="00D276AE"/>
    <w:rsid w:val="00D30789"/>
    <w:rsid w:val="00D31BC8"/>
    <w:rsid w:val="00D329BC"/>
    <w:rsid w:val="00D33959"/>
    <w:rsid w:val="00D34256"/>
    <w:rsid w:val="00D34483"/>
    <w:rsid w:val="00D34843"/>
    <w:rsid w:val="00D34E2B"/>
    <w:rsid w:val="00D34FCC"/>
    <w:rsid w:val="00D4299E"/>
    <w:rsid w:val="00D42C5B"/>
    <w:rsid w:val="00D42C68"/>
    <w:rsid w:val="00D42C81"/>
    <w:rsid w:val="00D435AE"/>
    <w:rsid w:val="00D4586D"/>
    <w:rsid w:val="00D465EA"/>
    <w:rsid w:val="00D468FE"/>
    <w:rsid w:val="00D46C01"/>
    <w:rsid w:val="00D4739D"/>
    <w:rsid w:val="00D47F55"/>
    <w:rsid w:val="00D50488"/>
    <w:rsid w:val="00D5115B"/>
    <w:rsid w:val="00D51EE6"/>
    <w:rsid w:val="00D523E7"/>
    <w:rsid w:val="00D53201"/>
    <w:rsid w:val="00D5397C"/>
    <w:rsid w:val="00D55C58"/>
    <w:rsid w:val="00D55E95"/>
    <w:rsid w:val="00D62077"/>
    <w:rsid w:val="00D6245A"/>
    <w:rsid w:val="00D6306F"/>
    <w:rsid w:val="00D636D5"/>
    <w:rsid w:val="00D645CB"/>
    <w:rsid w:val="00D64656"/>
    <w:rsid w:val="00D646C4"/>
    <w:rsid w:val="00D659C7"/>
    <w:rsid w:val="00D660C8"/>
    <w:rsid w:val="00D708CD"/>
    <w:rsid w:val="00D7116D"/>
    <w:rsid w:val="00D71A54"/>
    <w:rsid w:val="00D7584C"/>
    <w:rsid w:val="00D76A30"/>
    <w:rsid w:val="00D76D70"/>
    <w:rsid w:val="00D76E79"/>
    <w:rsid w:val="00D77675"/>
    <w:rsid w:val="00D77D6C"/>
    <w:rsid w:val="00D802EF"/>
    <w:rsid w:val="00D80BB7"/>
    <w:rsid w:val="00D8183B"/>
    <w:rsid w:val="00D83D5C"/>
    <w:rsid w:val="00D842E6"/>
    <w:rsid w:val="00D84B51"/>
    <w:rsid w:val="00D85250"/>
    <w:rsid w:val="00D852BA"/>
    <w:rsid w:val="00D85457"/>
    <w:rsid w:val="00D85E57"/>
    <w:rsid w:val="00D85E8A"/>
    <w:rsid w:val="00D8618D"/>
    <w:rsid w:val="00D86A00"/>
    <w:rsid w:val="00D9053A"/>
    <w:rsid w:val="00D905FD"/>
    <w:rsid w:val="00D91F08"/>
    <w:rsid w:val="00D92F28"/>
    <w:rsid w:val="00D951D5"/>
    <w:rsid w:val="00D95C9B"/>
    <w:rsid w:val="00D95EEE"/>
    <w:rsid w:val="00D97C5B"/>
    <w:rsid w:val="00DA06C3"/>
    <w:rsid w:val="00DA0E2B"/>
    <w:rsid w:val="00DA1FED"/>
    <w:rsid w:val="00DA21D5"/>
    <w:rsid w:val="00DA21ED"/>
    <w:rsid w:val="00DA2B4B"/>
    <w:rsid w:val="00DA352A"/>
    <w:rsid w:val="00DA42F0"/>
    <w:rsid w:val="00DA46F1"/>
    <w:rsid w:val="00DA4F55"/>
    <w:rsid w:val="00DA6B71"/>
    <w:rsid w:val="00DA7CEA"/>
    <w:rsid w:val="00DB05CD"/>
    <w:rsid w:val="00DB06F2"/>
    <w:rsid w:val="00DB074C"/>
    <w:rsid w:val="00DB0A60"/>
    <w:rsid w:val="00DB1020"/>
    <w:rsid w:val="00DB187E"/>
    <w:rsid w:val="00DB1911"/>
    <w:rsid w:val="00DB2AFD"/>
    <w:rsid w:val="00DB3112"/>
    <w:rsid w:val="00DB3599"/>
    <w:rsid w:val="00DB3BC2"/>
    <w:rsid w:val="00DB6D32"/>
    <w:rsid w:val="00DB7765"/>
    <w:rsid w:val="00DB7B74"/>
    <w:rsid w:val="00DC0312"/>
    <w:rsid w:val="00DC03A6"/>
    <w:rsid w:val="00DC09D5"/>
    <w:rsid w:val="00DC248D"/>
    <w:rsid w:val="00DC38AF"/>
    <w:rsid w:val="00DC3AB7"/>
    <w:rsid w:val="00DC3B32"/>
    <w:rsid w:val="00DC3EA9"/>
    <w:rsid w:val="00DC4C51"/>
    <w:rsid w:val="00DC4E32"/>
    <w:rsid w:val="00DC4E9D"/>
    <w:rsid w:val="00DC5614"/>
    <w:rsid w:val="00DC619F"/>
    <w:rsid w:val="00DC62A0"/>
    <w:rsid w:val="00DC68BF"/>
    <w:rsid w:val="00DC6DF6"/>
    <w:rsid w:val="00DC6F45"/>
    <w:rsid w:val="00DC72EB"/>
    <w:rsid w:val="00DD07B6"/>
    <w:rsid w:val="00DD20ED"/>
    <w:rsid w:val="00DD22E2"/>
    <w:rsid w:val="00DD2AEC"/>
    <w:rsid w:val="00DD4125"/>
    <w:rsid w:val="00DD453F"/>
    <w:rsid w:val="00DD5274"/>
    <w:rsid w:val="00DD6627"/>
    <w:rsid w:val="00DD7375"/>
    <w:rsid w:val="00DD77B1"/>
    <w:rsid w:val="00DE08FB"/>
    <w:rsid w:val="00DE1141"/>
    <w:rsid w:val="00DE4A1F"/>
    <w:rsid w:val="00DE4BCA"/>
    <w:rsid w:val="00DE6E06"/>
    <w:rsid w:val="00DE7C41"/>
    <w:rsid w:val="00DF079A"/>
    <w:rsid w:val="00DF13E1"/>
    <w:rsid w:val="00DF13FD"/>
    <w:rsid w:val="00DF1679"/>
    <w:rsid w:val="00DF1EB7"/>
    <w:rsid w:val="00DF373E"/>
    <w:rsid w:val="00DF3AC6"/>
    <w:rsid w:val="00DF3BA7"/>
    <w:rsid w:val="00DF42E6"/>
    <w:rsid w:val="00DF4EA9"/>
    <w:rsid w:val="00DF5865"/>
    <w:rsid w:val="00E00050"/>
    <w:rsid w:val="00E003B4"/>
    <w:rsid w:val="00E0230B"/>
    <w:rsid w:val="00E03420"/>
    <w:rsid w:val="00E036DD"/>
    <w:rsid w:val="00E04A83"/>
    <w:rsid w:val="00E05B56"/>
    <w:rsid w:val="00E05C4A"/>
    <w:rsid w:val="00E05D8C"/>
    <w:rsid w:val="00E060BD"/>
    <w:rsid w:val="00E06807"/>
    <w:rsid w:val="00E06D12"/>
    <w:rsid w:val="00E06DEA"/>
    <w:rsid w:val="00E07B33"/>
    <w:rsid w:val="00E103B5"/>
    <w:rsid w:val="00E10A06"/>
    <w:rsid w:val="00E10A84"/>
    <w:rsid w:val="00E12745"/>
    <w:rsid w:val="00E12B2D"/>
    <w:rsid w:val="00E14418"/>
    <w:rsid w:val="00E15D71"/>
    <w:rsid w:val="00E16314"/>
    <w:rsid w:val="00E16462"/>
    <w:rsid w:val="00E175C0"/>
    <w:rsid w:val="00E17ED5"/>
    <w:rsid w:val="00E20036"/>
    <w:rsid w:val="00E202F4"/>
    <w:rsid w:val="00E208E4"/>
    <w:rsid w:val="00E2161D"/>
    <w:rsid w:val="00E220C6"/>
    <w:rsid w:val="00E23501"/>
    <w:rsid w:val="00E26819"/>
    <w:rsid w:val="00E27518"/>
    <w:rsid w:val="00E277ED"/>
    <w:rsid w:val="00E3077B"/>
    <w:rsid w:val="00E30D08"/>
    <w:rsid w:val="00E30F60"/>
    <w:rsid w:val="00E31069"/>
    <w:rsid w:val="00E3174C"/>
    <w:rsid w:val="00E31A88"/>
    <w:rsid w:val="00E32AF4"/>
    <w:rsid w:val="00E3340C"/>
    <w:rsid w:val="00E33B84"/>
    <w:rsid w:val="00E34CC8"/>
    <w:rsid w:val="00E3619D"/>
    <w:rsid w:val="00E37694"/>
    <w:rsid w:val="00E377C1"/>
    <w:rsid w:val="00E37A2B"/>
    <w:rsid w:val="00E4064A"/>
    <w:rsid w:val="00E41D63"/>
    <w:rsid w:val="00E42050"/>
    <w:rsid w:val="00E42573"/>
    <w:rsid w:val="00E42775"/>
    <w:rsid w:val="00E42D48"/>
    <w:rsid w:val="00E435F0"/>
    <w:rsid w:val="00E436C9"/>
    <w:rsid w:val="00E44B03"/>
    <w:rsid w:val="00E44E73"/>
    <w:rsid w:val="00E45877"/>
    <w:rsid w:val="00E46554"/>
    <w:rsid w:val="00E46D51"/>
    <w:rsid w:val="00E50340"/>
    <w:rsid w:val="00E50511"/>
    <w:rsid w:val="00E50815"/>
    <w:rsid w:val="00E51AE3"/>
    <w:rsid w:val="00E5256D"/>
    <w:rsid w:val="00E52675"/>
    <w:rsid w:val="00E528C9"/>
    <w:rsid w:val="00E53893"/>
    <w:rsid w:val="00E54065"/>
    <w:rsid w:val="00E545D9"/>
    <w:rsid w:val="00E54B92"/>
    <w:rsid w:val="00E577CC"/>
    <w:rsid w:val="00E6014C"/>
    <w:rsid w:val="00E63227"/>
    <w:rsid w:val="00E63DA0"/>
    <w:rsid w:val="00E6404C"/>
    <w:rsid w:val="00E64238"/>
    <w:rsid w:val="00E649F3"/>
    <w:rsid w:val="00E65C88"/>
    <w:rsid w:val="00E66081"/>
    <w:rsid w:val="00E6704E"/>
    <w:rsid w:val="00E67206"/>
    <w:rsid w:val="00E711B0"/>
    <w:rsid w:val="00E71BF3"/>
    <w:rsid w:val="00E734F7"/>
    <w:rsid w:val="00E748D9"/>
    <w:rsid w:val="00E74F25"/>
    <w:rsid w:val="00E750E1"/>
    <w:rsid w:val="00E7577A"/>
    <w:rsid w:val="00E7656F"/>
    <w:rsid w:val="00E765F5"/>
    <w:rsid w:val="00E77111"/>
    <w:rsid w:val="00E80384"/>
    <w:rsid w:val="00E810C9"/>
    <w:rsid w:val="00E8356C"/>
    <w:rsid w:val="00E83673"/>
    <w:rsid w:val="00E84D63"/>
    <w:rsid w:val="00E85C0E"/>
    <w:rsid w:val="00E865C0"/>
    <w:rsid w:val="00E86DCD"/>
    <w:rsid w:val="00E871E7"/>
    <w:rsid w:val="00E87322"/>
    <w:rsid w:val="00E90A71"/>
    <w:rsid w:val="00E935C2"/>
    <w:rsid w:val="00E95080"/>
    <w:rsid w:val="00E967DF"/>
    <w:rsid w:val="00E97524"/>
    <w:rsid w:val="00E97A32"/>
    <w:rsid w:val="00EA030E"/>
    <w:rsid w:val="00EA05B5"/>
    <w:rsid w:val="00EA119D"/>
    <w:rsid w:val="00EA1666"/>
    <w:rsid w:val="00EA2034"/>
    <w:rsid w:val="00EA387C"/>
    <w:rsid w:val="00EA48E8"/>
    <w:rsid w:val="00EA6038"/>
    <w:rsid w:val="00EA6823"/>
    <w:rsid w:val="00EA6893"/>
    <w:rsid w:val="00EA6E79"/>
    <w:rsid w:val="00EB07BB"/>
    <w:rsid w:val="00EB11FD"/>
    <w:rsid w:val="00EB1E31"/>
    <w:rsid w:val="00EB1EE5"/>
    <w:rsid w:val="00EB3A25"/>
    <w:rsid w:val="00EB4C11"/>
    <w:rsid w:val="00EB4EAE"/>
    <w:rsid w:val="00EB523B"/>
    <w:rsid w:val="00EB5762"/>
    <w:rsid w:val="00EB7AFF"/>
    <w:rsid w:val="00EB7B37"/>
    <w:rsid w:val="00EC08C8"/>
    <w:rsid w:val="00EC1049"/>
    <w:rsid w:val="00EC228C"/>
    <w:rsid w:val="00EC2D36"/>
    <w:rsid w:val="00EC3B97"/>
    <w:rsid w:val="00EC48CF"/>
    <w:rsid w:val="00EC4989"/>
    <w:rsid w:val="00EC5055"/>
    <w:rsid w:val="00EC5E63"/>
    <w:rsid w:val="00EC6589"/>
    <w:rsid w:val="00EC6840"/>
    <w:rsid w:val="00ED13AF"/>
    <w:rsid w:val="00ED1612"/>
    <w:rsid w:val="00ED24F0"/>
    <w:rsid w:val="00ED3322"/>
    <w:rsid w:val="00ED4863"/>
    <w:rsid w:val="00ED5AFE"/>
    <w:rsid w:val="00ED6F9A"/>
    <w:rsid w:val="00EE131B"/>
    <w:rsid w:val="00EE1585"/>
    <w:rsid w:val="00EE26FE"/>
    <w:rsid w:val="00EE36C0"/>
    <w:rsid w:val="00EE384D"/>
    <w:rsid w:val="00EE3DE2"/>
    <w:rsid w:val="00EE43A1"/>
    <w:rsid w:val="00EE53FF"/>
    <w:rsid w:val="00EE5745"/>
    <w:rsid w:val="00EE5E1E"/>
    <w:rsid w:val="00EE63F1"/>
    <w:rsid w:val="00EE655A"/>
    <w:rsid w:val="00EE6732"/>
    <w:rsid w:val="00EE6D22"/>
    <w:rsid w:val="00EE7D87"/>
    <w:rsid w:val="00EE7EE5"/>
    <w:rsid w:val="00EF0C7E"/>
    <w:rsid w:val="00EF11A7"/>
    <w:rsid w:val="00EF3293"/>
    <w:rsid w:val="00EF3A2E"/>
    <w:rsid w:val="00EF49FE"/>
    <w:rsid w:val="00EF5D23"/>
    <w:rsid w:val="00EF689B"/>
    <w:rsid w:val="00EF7BAE"/>
    <w:rsid w:val="00F00384"/>
    <w:rsid w:val="00F00CBB"/>
    <w:rsid w:val="00F020F5"/>
    <w:rsid w:val="00F02499"/>
    <w:rsid w:val="00F0272D"/>
    <w:rsid w:val="00F0648B"/>
    <w:rsid w:val="00F067FE"/>
    <w:rsid w:val="00F06BB9"/>
    <w:rsid w:val="00F06CAF"/>
    <w:rsid w:val="00F071D8"/>
    <w:rsid w:val="00F07A58"/>
    <w:rsid w:val="00F1075A"/>
    <w:rsid w:val="00F114F0"/>
    <w:rsid w:val="00F11B78"/>
    <w:rsid w:val="00F136BE"/>
    <w:rsid w:val="00F1492F"/>
    <w:rsid w:val="00F15470"/>
    <w:rsid w:val="00F16630"/>
    <w:rsid w:val="00F16A48"/>
    <w:rsid w:val="00F16B76"/>
    <w:rsid w:val="00F17D13"/>
    <w:rsid w:val="00F2041A"/>
    <w:rsid w:val="00F20970"/>
    <w:rsid w:val="00F20C6F"/>
    <w:rsid w:val="00F21472"/>
    <w:rsid w:val="00F23AC5"/>
    <w:rsid w:val="00F24A86"/>
    <w:rsid w:val="00F27106"/>
    <w:rsid w:val="00F30658"/>
    <w:rsid w:val="00F3108D"/>
    <w:rsid w:val="00F3315E"/>
    <w:rsid w:val="00F33632"/>
    <w:rsid w:val="00F33F71"/>
    <w:rsid w:val="00F3494C"/>
    <w:rsid w:val="00F3505D"/>
    <w:rsid w:val="00F362F9"/>
    <w:rsid w:val="00F366A3"/>
    <w:rsid w:val="00F36C36"/>
    <w:rsid w:val="00F36D1F"/>
    <w:rsid w:val="00F37D6A"/>
    <w:rsid w:val="00F40EA2"/>
    <w:rsid w:val="00F42375"/>
    <w:rsid w:val="00F42631"/>
    <w:rsid w:val="00F430E9"/>
    <w:rsid w:val="00F43882"/>
    <w:rsid w:val="00F43908"/>
    <w:rsid w:val="00F43945"/>
    <w:rsid w:val="00F4456B"/>
    <w:rsid w:val="00F449E1"/>
    <w:rsid w:val="00F44EF8"/>
    <w:rsid w:val="00F44EFC"/>
    <w:rsid w:val="00F45837"/>
    <w:rsid w:val="00F46E94"/>
    <w:rsid w:val="00F4796D"/>
    <w:rsid w:val="00F50469"/>
    <w:rsid w:val="00F5146D"/>
    <w:rsid w:val="00F52D2A"/>
    <w:rsid w:val="00F531F9"/>
    <w:rsid w:val="00F53B47"/>
    <w:rsid w:val="00F57FA8"/>
    <w:rsid w:val="00F6096D"/>
    <w:rsid w:val="00F60C22"/>
    <w:rsid w:val="00F61A9E"/>
    <w:rsid w:val="00F61D81"/>
    <w:rsid w:val="00F6258D"/>
    <w:rsid w:val="00F62965"/>
    <w:rsid w:val="00F643D7"/>
    <w:rsid w:val="00F6488A"/>
    <w:rsid w:val="00F653FF"/>
    <w:rsid w:val="00F657FE"/>
    <w:rsid w:val="00F66DBE"/>
    <w:rsid w:val="00F67D0C"/>
    <w:rsid w:val="00F70249"/>
    <w:rsid w:val="00F70D0F"/>
    <w:rsid w:val="00F70DB1"/>
    <w:rsid w:val="00F7263E"/>
    <w:rsid w:val="00F732B2"/>
    <w:rsid w:val="00F73AF4"/>
    <w:rsid w:val="00F74AD4"/>
    <w:rsid w:val="00F7640E"/>
    <w:rsid w:val="00F76B70"/>
    <w:rsid w:val="00F800D9"/>
    <w:rsid w:val="00F80112"/>
    <w:rsid w:val="00F8103B"/>
    <w:rsid w:val="00F82FC4"/>
    <w:rsid w:val="00F837AF"/>
    <w:rsid w:val="00F83B2A"/>
    <w:rsid w:val="00F83B45"/>
    <w:rsid w:val="00F84578"/>
    <w:rsid w:val="00F84AF9"/>
    <w:rsid w:val="00F84DCA"/>
    <w:rsid w:val="00F8554F"/>
    <w:rsid w:val="00F85865"/>
    <w:rsid w:val="00F872A8"/>
    <w:rsid w:val="00F922F8"/>
    <w:rsid w:val="00F940DB"/>
    <w:rsid w:val="00F9426E"/>
    <w:rsid w:val="00F95003"/>
    <w:rsid w:val="00F95161"/>
    <w:rsid w:val="00F9628A"/>
    <w:rsid w:val="00F96FF4"/>
    <w:rsid w:val="00FA0B4A"/>
    <w:rsid w:val="00FA1209"/>
    <w:rsid w:val="00FA1F06"/>
    <w:rsid w:val="00FA430F"/>
    <w:rsid w:val="00FA51F5"/>
    <w:rsid w:val="00FA53B2"/>
    <w:rsid w:val="00FA58F6"/>
    <w:rsid w:val="00FA71F7"/>
    <w:rsid w:val="00FA7238"/>
    <w:rsid w:val="00FA768A"/>
    <w:rsid w:val="00FA7EF6"/>
    <w:rsid w:val="00FB1284"/>
    <w:rsid w:val="00FB38B2"/>
    <w:rsid w:val="00FB4539"/>
    <w:rsid w:val="00FB646E"/>
    <w:rsid w:val="00FB6AB6"/>
    <w:rsid w:val="00FC0B9C"/>
    <w:rsid w:val="00FC0BC2"/>
    <w:rsid w:val="00FC1207"/>
    <w:rsid w:val="00FC138D"/>
    <w:rsid w:val="00FC1DAA"/>
    <w:rsid w:val="00FC24E2"/>
    <w:rsid w:val="00FC501B"/>
    <w:rsid w:val="00FC54C1"/>
    <w:rsid w:val="00FC7526"/>
    <w:rsid w:val="00FC7837"/>
    <w:rsid w:val="00FD01C2"/>
    <w:rsid w:val="00FD0E5C"/>
    <w:rsid w:val="00FD0EDE"/>
    <w:rsid w:val="00FD10D1"/>
    <w:rsid w:val="00FD2C79"/>
    <w:rsid w:val="00FD3097"/>
    <w:rsid w:val="00FD3C94"/>
    <w:rsid w:val="00FD5081"/>
    <w:rsid w:val="00FD69BF"/>
    <w:rsid w:val="00FD7943"/>
    <w:rsid w:val="00FD7E90"/>
    <w:rsid w:val="00FE0909"/>
    <w:rsid w:val="00FE3981"/>
    <w:rsid w:val="00FE4028"/>
    <w:rsid w:val="00FE614B"/>
    <w:rsid w:val="00FE6453"/>
    <w:rsid w:val="00FE65D6"/>
    <w:rsid w:val="00FE6D66"/>
    <w:rsid w:val="00FE7CF5"/>
    <w:rsid w:val="00FE7EDB"/>
    <w:rsid w:val="00FF13E2"/>
    <w:rsid w:val="00FF1D8D"/>
    <w:rsid w:val="00FF43B6"/>
    <w:rsid w:val="00FF44C4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BB7D"/>
  <w15:docId w15:val="{1D98EA6D-CDC2-42C2-BA62-A4AD0BB4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76E7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556F8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1E"/>
    <w:rPr>
      <w:rFonts w:ascii="Segoe UI" w:hAnsi="Segoe UI" w:cs="Segoe UI"/>
      <w:sz w:val="18"/>
      <w:szCs w:val="18"/>
    </w:rPr>
  </w:style>
  <w:style w:type="character" w:customStyle="1" w:styleId="starttext">
    <w:name w:val="start_text"/>
    <w:basedOn w:val="Standardnpsmoodstavce"/>
    <w:rsid w:val="0066607B"/>
  </w:style>
  <w:style w:type="character" w:customStyle="1" w:styleId="endtext">
    <w:name w:val="end_text"/>
    <w:basedOn w:val="Standardnpsmoodstavce"/>
    <w:rsid w:val="0066607B"/>
  </w:style>
  <w:style w:type="character" w:styleId="Odkaznakoment">
    <w:name w:val="annotation reference"/>
    <w:basedOn w:val="Standardnpsmoodstavce"/>
    <w:uiPriority w:val="99"/>
    <w:semiHidden/>
    <w:unhideWhenUsed/>
    <w:rsid w:val="003067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67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67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67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67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C22D-50D4-4127-B39E-64DD4399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29052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2164</cp:revision>
  <cp:lastPrinted>2020-05-05T13:48:00Z</cp:lastPrinted>
  <dcterms:created xsi:type="dcterms:W3CDTF">2018-11-28T10:11:00Z</dcterms:created>
  <dcterms:modified xsi:type="dcterms:W3CDTF">2025-03-05T13:17:00Z</dcterms:modified>
</cp:coreProperties>
</file>