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F4EE0" w14:textId="77777777" w:rsidR="006510CF" w:rsidRDefault="00000000">
      <w:pPr>
        <w:pStyle w:val="LO-normal"/>
        <w:spacing w:line="276" w:lineRule="auto"/>
        <w:rPr>
          <w:rFonts w:ascii="AR CENA" w:eastAsia="AR CENA" w:hAnsi="AR CENA" w:cs="AR CENA"/>
          <w:color w:val="000000"/>
          <w:sz w:val="96"/>
          <w:szCs w:val="96"/>
        </w:rPr>
      </w:pPr>
      <w:r>
        <w:rPr>
          <w:rFonts w:ascii="AR BERKLEY" w:eastAsia="AR BERKLEY" w:hAnsi="AR BERKLEY" w:cs="AR BERKLEY"/>
          <w:sz w:val="96"/>
          <w:szCs w:val="96"/>
        </w:rPr>
        <w:t xml:space="preserve">     </w:t>
      </w:r>
      <w:r>
        <w:rPr>
          <w:rFonts w:ascii="AR BERKLEY" w:eastAsia="AR BERKLEY" w:hAnsi="AR BERKLEY" w:cs="AR BERKLEY"/>
          <w:color w:val="000000"/>
          <w:sz w:val="96"/>
          <w:szCs w:val="96"/>
        </w:rPr>
        <w:t xml:space="preserve">ZAVÁDKA </w:t>
      </w:r>
      <w:r>
        <w:rPr>
          <w:rFonts w:ascii="AR CENA" w:eastAsia="AR CENA" w:hAnsi="AR CENA" w:cs="AR CENA"/>
          <w:color w:val="000000"/>
          <w:sz w:val="96"/>
          <w:szCs w:val="96"/>
        </w:rPr>
        <w:t>2024</w:t>
      </w:r>
    </w:p>
    <w:p w14:paraId="2EAAA7F4" w14:textId="77777777" w:rsidR="0001359D" w:rsidRDefault="00000000">
      <w:pPr>
        <w:pStyle w:val="LO-normal"/>
        <w:spacing w:line="276" w:lineRule="auto"/>
        <w:rPr>
          <w:rFonts w:ascii="Arial" w:eastAsia="Arial" w:hAnsi="Arial"/>
          <w:color w:val="000000"/>
          <w:sz w:val="72"/>
          <w:szCs w:val="72"/>
        </w:rPr>
      </w:pPr>
      <w:r>
        <w:rPr>
          <w:rFonts w:ascii="Arial" w:eastAsia="Arial" w:hAnsi="Arial"/>
          <w:color w:val="000000"/>
          <w:sz w:val="72"/>
          <w:szCs w:val="72"/>
        </w:rPr>
        <w:t xml:space="preserve">           </w:t>
      </w:r>
    </w:p>
    <w:p w14:paraId="3111CBB5" w14:textId="5E5CF187" w:rsidR="006510CF" w:rsidRDefault="00000000">
      <w:pPr>
        <w:pStyle w:val="LO-normal"/>
        <w:spacing w:line="276" w:lineRule="auto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Arial" w:eastAsia="Arial" w:hAnsi="Arial"/>
          <w:color w:val="000000"/>
          <w:sz w:val="72"/>
          <w:szCs w:val="72"/>
        </w:rPr>
        <w:t xml:space="preserve">         </w:t>
      </w:r>
    </w:p>
    <w:p w14:paraId="12C09A8D" w14:textId="77777777" w:rsidR="006510CF" w:rsidRDefault="00000000">
      <w:pPr>
        <w:pStyle w:val="LO-normal"/>
        <w:jc w:val="center"/>
        <w:rPr>
          <w:rFonts w:ascii="Comic Sans MS" w:eastAsia="Comic Sans MS" w:hAnsi="Comic Sans MS" w:cs="Comic Sans MS"/>
          <w:color w:val="000000"/>
          <w:sz w:val="40"/>
          <w:szCs w:val="40"/>
          <w:u w:val="single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1.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Súdili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se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tí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Pavlovští s pánem,</w:t>
      </w:r>
    </w:p>
    <w:p w14:paraId="01F5C4C1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o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tú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lúku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co je pode dvorem.</w:t>
      </w:r>
    </w:p>
    <w:p w14:paraId="4C89D610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Súdili</w:t>
      </w:r>
      <w:proofErr w:type="spellEnd"/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se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súdili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súdit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budú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eště</w:t>
      </w:r>
    </w:p>
    <w:p w14:paraId="5EE5F543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vysúdili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modrooký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děvče.:/</w:t>
      </w:r>
      <w:proofErr w:type="gramEnd"/>
    </w:p>
    <w:p w14:paraId="36FEE6D4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6BEA2489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     2.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/:Ten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Pavlovskej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zámek mezi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horama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,/:</w:t>
      </w:r>
    </w:p>
    <w:p w14:paraId="10888D97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/:vzkázala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mně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moja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milá, že mě má ráda.:/</w:t>
      </w:r>
    </w:p>
    <w:p w14:paraId="61AC8A08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33384D3E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        3. Když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majú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byt v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Pavlovicách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hody,</w:t>
      </w:r>
    </w:p>
    <w:p w14:paraId="11F8126D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vypije se vína víc než vody.</w:t>
      </w:r>
    </w:p>
    <w:p w14:paraId="74E79D56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/:Chasa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nic nedělá, stále jenom pije</w:t>
      </w:r>
    </w:p>
    <w:p w14:paraId="748BDFDB" w14:textId="5EF4C015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jako když se rozlévala </w:t>
      </w:r>
      <w:proofErr w:type="gramStart"/>
      <w:r w:rsidR="0001359D">
        <w:rPr>
          <w:rFonts w:ascii="Comic Sans MS" w:eastAsia="Comic Sans MS" w:hAnsi="Comic Sans MS" w:cs="Comic Sans MS"/>
          <w:color w:val="000000"/>
          <w:sz w:val="40"/>
          <w:szCs w:val="40"/>
        </w:rPr>
        <w:t>D</w:t>
      </w:r>
      <w:r>
        <w:rPr>
          <w:rFonts w:ascii="Comic Sans MS" w:eastAsia="Comic Sans MS" w:hAnsi="Comic Sans MS" w:cs="Comic Sans MS"/>
          <w:color w:val="000000"/>
          <w:sz w:val="40"/>
          <w:szCs w:val="40"/>
        </w:rPr>
        <w:t>yje.:/</w:t>
      </w:r>
      <w:proofErr w:type="gramEnd"/>
    </w:p>
    <w:p w14:paraId="3517B8E3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</w:p>
    <w:p w14:paraId="6A1CBEB2" w14:textId="13920858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lastRenderedPageBreak/>
        <w:t>4.</w:t>
      </w:r>
      <w:r w:rsidR="004169BD"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/:Vy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pavlovská chaso, kde vy máte stárka?:/ </w:t>
      </w:r>
    </w:p>
    <w:p w14:paraId="6BCC9185" w14:textId="2B75B992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/:Leží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za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humnama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, leží za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humnama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, </w:t>
      </w:r>
      <w:r w:rsidR="0001359D">
        <w:rPr>
          <w:rFonts w:ascii="Comic Sans MS" w:eastAsia="Comic Sans MS" w:hAnsi="Comic Sans MS" w:cs="Comic Sans MS"/>
          <w:color w:val="000000"/>
          <w:sz w:val="40"/>
          <w:szCs w:val="40"/>
        </w:rPr>
        <w:br/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slope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vodu z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járka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.:/</w:t>
      </w:r>
    </w:p>
    <w:p w14:paraId="21F799DF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sz w:val="40"/>
          <w:szCs w:val="40"/>
        </w:rPr>
      </w:pPr>
    </w:p>
    <w:p w14:paraId="32D6D1E9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sz w:val="40"/>
          <w:szCs w:val="40"/>
        </w:rPr>
      </w:pPr>
    </w:p>
    <w:p w14:paraId="763F9F93" w14:textId="6456D363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5</w:t>
      </w:r>
      <w:r>
        <w:rPr>
          <w:rFonts w:ascii="Comic Sans MS" w:eastAsia="Comic Sans MS" w:hAnsi="Comic Sans MS" w:cs="Comic Sans MS"/>
          <w:sz w:val="40"/>
          <w:szCs w:val="40"/>
        </w:rPr>
        <w:t>.</w:t>
      </w:r>
      <w:r w:rsidR="004169BD">
        <w:rPr>
          <w:rFonts w:ascii="Comic Sans MS" w:eastAsia="Comic Sans MS" w:hAnsi="Comic Sans MS" w:cs="Comic Sans MS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sz w:val="40"/>
          <w:szCs w:val="40"/>
        </w:rPr>
        <w:t>První stárek pije jako duha,</w:t>
      </w:r>
    </w:p>
    <w:p w14:paraId="01D9B2A2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>ukrad značku dopravní obsluha.</w:t>
      </w:r>
    </w:p>
    <w:p w14:paraId="17A69771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/:Kolem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ní pak tančil, uprostřed silnice,</w:t>
      </w:r>
    </w:p>
    <w:p w14:paraId="6D0C926E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ješte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k tomu chcal do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popelnice.:/</w:t>
      </w:r>
      <w:proofErr w:type="gramEnd"/>
    </w:p>
    <w:p w14:paraId="165A88A4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2A38A6AA" w14:textId="71F85860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5,5.</w:t>
      </w:r>
      <w:r w:rsidR="004169BD"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Letos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máju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kúpily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snáď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v Makru,</w:t>
      </w:r>
    </w:p>
    <w:p w14:paraId="5A5E8C3E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na Pavlovice dost malá k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sakru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.</w:t>
      </w:r>
    </w:p>
    <w:p w14:paraId="7837011C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/:Jara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stavěl prvně, tak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ju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chtěl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prej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malú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,</w:t>
      </w:r>
    </w:p>
    <w:p w14:paraId="71328029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hlavně, že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ju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nepostavil </w:t>
      </w:r>
      <w:proofErr w:type="spellStart"/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křivú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.:/</w:t>
      </w:r>
      <w:proofErr w:type="gramEnd"/>
    </w:p>
    <w:p w14:paraId="396BA1CD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712B0784" w14:textId="5F634BCA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6.</w:t>
      </w:r>
      <w:r w:rsidR="004169BD"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/:Ten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Pavlovskej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zámek mezi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horama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.:/</w:t>
      </w:r>
    </w:p>
    <w:p w14:paraId="1ACC4F30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/:povídala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první stárka, že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pújde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s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nama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.:/</w:t>
      </w:r>
    </w:p>
    <w:p w14:paraId="2B069E35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37F032D1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7. Eliška má nápadníků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fúru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,</w:t>
      </w:r>
    </w:p>
    <w:p w14:paraId="14DA546B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jednú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se aj srazily ve futru.</w:t>
      </w:r>
    </w:p>
    <w:p w14:paraId="16E55435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lastRenderedPageBreak/>
        <w:t>/:Po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rakvických hodech, psala já už jedu,</w:t>
      </w:r>
    </w:p>
    <w:p w14:paraId="76DC25BB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u dveří pak byly ve třech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věru.:/</w:t>
      </w:r>
      <w:proofErr w:type="gramEnd"/>
    </w:p>
    <w:p w14:paraId="76A064C7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6415AB3E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2E574370" w14:textId="7F5F7A64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7,5.</w:t>
      </w:r>
      <w:r w:rsidR="004169BD"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40"/>
          <w:szCs w:val="40"/>
        </w:rPr>
        <w:t>Na sóle nám jezdí všechno smykem,</w:t>
      </w:r>
    </w:p>
    <w:p w14:paraId="64C2F853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jen aby to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nezústalo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zvykem.</w:t>
      </w:r>
    </w:p>
    <w:p w14:paraId="26BD83C9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/:Stárci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sú jak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trúby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, teď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musijú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pykat,</w:t>
      </w:r>
    </w:p>
    <w:p w14:paraId="4F75849E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a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šmajchl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do desíti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zamykat.:/</w:t>
      </w:r>
      <w:proofErr w:type="gramEnd"/>
    </w:p>
    <w:p w14:paraId="6A6D8FFE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0839E103" w14:textId="0CE751C1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8.</w:t>
      </w:r>
      <w:r w:rsidR="004169BD"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/:Vy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Pavlovská chaso, kde máte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druhýho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?.:/ </w:t>
      </w:r>
    </w:p>
    <w:p w14:paraId="2F79EC7C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/:Leží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za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humnama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, leží za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humnama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, hned vedle prvního.:/</w:t>
      </w:r>
    </w:p>
    <w:p w14:paraId="737213F4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7A747FB5" w14:textId="213823AB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9</w:t>
      </w:r>
      <w:r>
        <w:rPr>
          <w:rFonts w:ascii="Comic Sans MS" w:eastAsia="Comic Sans MS" w:hAnsi="Comic Sans MS" w:cs="Comic Sans MS"/>
          <w:sz w:val="40"/>
          <w:szCs w:val="40"/>
        </w:rPr>
        <w:t>.</w:t>
      </w:r>
      <w:r w:rsidR="004169BD">
        <w:rPr>
          <w:rFonts w:ascii="Comic Sans MS" w:eastAsia="Comic Sans MS" w:hAnsi="Comic Sans MS" w:cs="Comic Sans MS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sz w:val="40"/>
          <w:szCs w:val="40"/>
        </w:rPr>
        <w:t>Lukáš letos krušný pátky mívá,</w:t>
      </w:r>
    </w:p>
    <w:p w14:paraId="62543D8F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 xml:space="preserve">potom </w:t>
      </w:r>
      <w:proofErr w:type="spellStart"/>
      <w:r>
        <w:rPr>
          <w:rFonts w:ascii="Comic Sans MS" w:eastAsia="Comic Sans MS" w:hAnsi="Comic Sans MS" w:cs="Comic Sans MS"/>
          <w:sz w:val="40"/>
          <w:szCs w:val="40"/>
        </w:rPr>
        <w:t>ešte</w:t>
      </w:r>
      <w:proofErr w:type="spellEnd"/>
      <w:r>
        <w:rPr>
          <w:rFonts w:ascii="Comic Sans MS" w:eastAsia="Comic Sans MS" w:hAnsi="Comic Sans MS" w:cs="Comic Sans MS"/>
          <w:sz w:val="40"/>
          <w:szCs w:val="40"/>
        </w:rPr>
        <w:t xml:space="preserve"> na </w:t>
      </w:r>
      <w:proofErr w:type="spellStart"/>
      <w:r>
        <w:rPr>
          <w:rFonts w:ascii="Comic Sans MS" w:eastAsia="Comic Sans MS" w:hAnsi="Comic Sans MS" w:cs="Comic Sans MS"/>
          <w:sz w:val="40"/>
          <w:szCs w:val="40"/>
        </w:rPr>
        <w:t>Nádřažní</w:t>
      </w:r>
      <w:proofErr w:type="spellEnd"/>
      <w:r>
        <w:rPr>
          <w:rFonts w:ascii="Comic Sans MS" w:eastAsia="Comic Sans MS" w:hAnsi="Comic Sans MS" w:cs="Comic Sans MS"/>
          <w:sz w:val="40"/>
          <w:szCs w:val="40"/>
        </w:rPr>
        <w:t xml:space="preserve"> spává. </w:t>
      </w:r>
    </w:p>
    <w:p w14:paraId="54CA8C10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</w:t>
      </w:r>
      <w:r>
        <w:rPr>
          <w:rFonts w:ascii="Comic Sans MS" w:eastAsia="Comic Sans MS" w:hAnsi="Comic Sans MS" w:cs="Comic Sans MS"/>
          <w:sz w:val="40"/>
          <w:szCs w:val="40"/>
        </w:rPr>
        <w:t>:A</w:t>
      </w:r>
      <w:proofErr w:type="gramEnd"/>
      <w:r>
        <w:rPr>
          <w:rFonts w:ascii="Comic Sans MS" w:eastAsia="Comic Sans MS" w:hAnsi="Comic Sans MS" w:cs="Comic Sans MS"/>
          <w:sz w:val="40"/>
          <w:szCs w:val="40"/>
        </w:rPr>
        <w:t xml:space="preserve"> když má on plnit normy sexuální,</w:t>
      </w:r>
    </w:p>
    <w:p w14:paraId="796C17FA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Klára slyší aj při tom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chrápání.:/</w:t>
      </w:r>
      <w:proofErr w:type="gramEnd"/>
    </w:p>
    <w:p w14:paraId="42E0CDAD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 xml:space="preserve"> </w:t>
      </w:r>
    </w:p>
    <w:p w14:paraId="453F496D" w14:textId="01BD26B3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10.</w:t>
      </w:r>
      <w:r w:rsidR="004169BD"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/:Zametala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kuchyň, zametala síň,:/</w:t>
      </w:r>
    </w:p>
    <w:p w14:paraId="27F0C3CC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/:našla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si tam šohajíčka, vyspala se s ním.:/</w:t>
      </w:r>
    </w:p>
    <w:p w14:paraId="293D24C8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29B8D484" w14:textId="508250C2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10,5.</w:t>
      </w:r>
      <w:r w:rsidR="004169BD"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40"/>
          <w:szCs w:val="40"/>
        </w:rPr>
        <w:t>Do Bořetic jelo se na voze,</w:t>
      </w:r>
    </w:p>
    <w:p w14:paraId="32BD86D9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Štěpán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zapřáh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třicítku do oje.</w:t>
      </w:r>
    </w:p>
    <w:p w14:paraId="2BEB03D5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/:Na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kravích pak bylo, třicet piv a dortík,</w:t>
      </w:r>
    </w:p>
    <w:p w14:paraId="71FEC36A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kdo si ho dal přece Marek </w:t>
      </w:r>
      <w:proofErr w:type="spellStart"/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Cvaník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.:/</w:t>
      </w:r>
      <w:proofErr w:type="gramEnd"/>
    </w:p>
    <w:p w14:paraId="559BACD2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5041E31B" w14:textId="3260F101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11.</w:t>
      </w:r>
      <w:r w:rsidR="004169BD"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Klára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celej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rok na školu dřela,</w:t>
      </w:r>
    </w:p>
    <w:p w14:paraId="0AB27574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na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karlovku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dostat se moc chtěla.</w:t>
      </w:r>
    </w:p>
    <w:p w14:paraId="7B50932B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/:Na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hodách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ju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balej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, pořád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enom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zrzci,</w:t>
      </w:r>
    </w:p>
    <w:p w14:paraId="5D2AC305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ju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však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lákaj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radši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hokejisti.:/</w:t>
      </w:r>
      <w:proofErr w:type="gramEnd"/>
    </w:p>
    <w:p w14:paraId="28EF335C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7B9224B7" w14:textId="4C0A8BA1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12.</w:t>
      </w:r>
      <w:r w:rsidR="004169BD"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/:Vy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pavlovská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chaso,kde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máte třetího?:/</w:t>
      </w:r>
    </w:p>
    <w:p w14:paraId="30976795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/:Leží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tam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zablutý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, leží tam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zablutý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, hned vedle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druhýho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.:/</w:t>
      </w:r>
    </w:p>
    <w:p w14:paraId="3B6D9692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763637E7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190B8318" w14:textId="093702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13. Romantikem Dominik moc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nén</w:t>
      </w:r>
      <w:r w:rsidR="0001359D">
        <w:rPr>
          <w:rFonts w:ascii="Comic Sans MS" w:eastAsia="Comic Sans MS" w:hAnsi="Comic Sans MS" w:cs="Comic Sans MS"/>
          <w:color w:val="000000"/>
          <w:sz w:val="40"/>
          <w:szCs w:val="40"/>
        </w:rPr>
        <w:t>i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,</w:t>
      </w:r>
    </w:p>
    <w:p w14:paraId="69B0F207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každej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holce píše furt to stejný.</w:t>
      </w:r>
    </w:p>
    <w:p w14:paraId="4441ED3B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Jakej</w:t>
      </w:r>
      <w:proofErr w:type="spellEnd"/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on je prevít, ony si to řekly</w:t>
      </w:r>
    </w:p>
    <w:p w14:paraId="3036BF7C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a teď si už vrzne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enom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dveřmi.:/</w:t>
      </w:r>
      <w:proofErr w:type="gramEnd"/>
    </w:p>
    <w:p w14:paraId="64CD7B94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sz w:val="40"/>
          <w:szCs w:val="40"/>
        </w:rPr>
      </w:pPr>
    </w:p>
    <w:p w14:paraId="3A0AC1C5" w14:textId="4B9B784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14.</w:t>
      </w:r>
      <w:r w:rsidR="004169BD"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/:Zametala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húru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, zametala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dvúr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,:/</w:t>
      </w:r>
    </w:p>
    <w:p w14:paraId="44AEFD48" w14:textId="1E665571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/:povídala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třetí stárka, že je stárek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vúl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.:/</w:t>
      </w:r>
    </w:p>
    <w:p w14:paraId="57091A38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133FC790" w14:textId="26621F00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15.</w:t>
      </w:r>
      <w:r w:rsidR="004169BD"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40"/>
          <w:szCs w:val="40"/>
        </w:rPr>
        <w:t>Vanda má za kamaráda vola,</w:t>
      </w:r>
    </w:p>
    <w:p w14:paraId="10D7A466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povinnosti stárky u ní nula.</w:t>
      </w:r>
    </w:p>
    <w:p w14:paraId="3BCAA2AA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/:Radši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se projíždí, na něm při měsíčku,</w:t>
      </w:r>
    </w:p>
    <w:p w14:paraId="67CF23C7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neudělala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žádnú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mašličku.:/</w:t>
      </w:r>
      <w:proofErr w:type="gramEnd"/>
    </w:p>
    <w:p w14:paraId="109C8933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60481F53" w14:textId="1D4C095C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16.</w:t>
      </w:r>
      <w:r w:rsidR="004169BD"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/:Vy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pavlovská chaso, kde máte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čtvrtýho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?:/</w:t>
      </w:r>
    </w:p>
    <w:p w14:paraId="49E69D07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/:Ten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je eště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mladej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nevytancovanej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, gatě spadly z něho.:/</w:t>
      </w:r>
    </w:p>
    <w:p w14:paraId="2F22E245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sz w:val="40"/>
          <w:szCs w:val="40"/>
        </w:rPr>
      </w:pPr>
    </w:p>
    <w:p w14:paraId="684F4AE7" w14:textId="090FD768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17.</w:t>
      </w:r>
      <w:r w:rsidR="004169BD"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40"/>
          <w:szCs w:val="40"/>
        </w:rPr>
        <w:t>Petr to je nejmladší Vymazal</w:t>
      </w:r>
    </w:p>
    <w:p w14:paraId="44F977F4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pořád by jen někde něco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slopal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.</w:t>
      </w:r>
    </w:p>
    <w:p w14:paraId="317BA508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/:Díru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umí zacpat, ale jen na flašce,</w:t>
      </w:r>
    </w:p>
    <w:p w14:paraId="6F76F221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jěšte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nečuch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k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tej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správnej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spellStart"/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frajárce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.:/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 </w:t>
      </w:r>
    </w:p>
    <w:p w14:paraId="4133CE1B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7B76ADDC" w14:textId="3FC7611C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18.</w:t>
      </w:r>
      <w:r w:rsidR="004169BD"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/:Zametala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kuchyň, zametala mlat,:/</w:t>
      </w:r>
    </w:p>
    <w:p w14:paraId="12F8B8C7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/:povídaly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všecky stárky, že jdou s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nama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spat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.:/</w:t>
      </w:r>
    </w:p>
    <w:p w14:paraId="6AD5547A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1516B047" w14:textId="5EE54F14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19.</w:t>
      </w:r>
      <w:r w:rsidR="004169BD"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40"/>
          <w:szCs w:val="40"/>
        </w:rPr>
        <w:t>Velká túra povedla se Kláře,</w:t>
      </w:r>
    </w:p>
    <w:p w14:paraId="22755342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celej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Balkán a spát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enom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v káře.</w:t>
      </w:r>
    </w:p>
    <w:p w14:paraId="0A07DF0D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</w:t>
      </w:r>
      <w:r>
        <w:rPr>
          <w:rFonts w:ascii="Comic Sans MS" w:eastAsia="Comic Sans MS" w:hAnsi="Comic Sans MS" w:cs="Comic Sans MS"/>
          <w:sz w:val="40"/>
          <w:szCs w:val="40"/>
        </w:rPr>
        <w:t>:Čtrnáct</w:t>
      </w:r>
      <w:proofErr w:type="gramEnd"/>
      <w:r>
        <w:rPr>
          <w:rFonts w:ascii="Comic Sans MS" w:eastAsia="Comic Sans MS" w:hAnsi="Comic Sans MS" w:cs="Comic Sans MS"/>
          <w:sz w:val="40"/>
          <w:szCs w:val="40"/>
        </w:rPr>
        <w:t xml:space="preserve"> dní a nocí, auto furt v zápřahu</w:t>
      </w:r>
      <w:r>
        <w:rPr>
          <w:rFonts w:ascii="Comic Sans MS" w:eastAsia="Comic Sans MS" w:hAnsi="Comic Sans MS" w:cs="Comic Sans MS"/>
          <w:color w:val="000000"/>
          <w:sz w:val="40"/>
          <w:szCs w:val="40"/>
        </w:rPr>
        <w:t>,</w:t>
      </w:r>
    </w:p>
    <w:p w14:paraId="6B04A18E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s Radimem odrovnaly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nápravu.:/</w:t>
      </w:r>
      <w:proofErr w:type="gramEnd"/>
    </w:p>
    <w:p w14:paraId="2BB6A864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1966DC12" w14:textId="56E88B18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20.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Dívča</w:t>
      </w:r>
      <w:proofErr w:type="spellEnd"/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ze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dvorečka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hledí do slunéčka, </w:t>
      </w:r>
      <w:r w:rsidR="0001359D">
        <w:rPr>
          <w:rFonts w:ascii="Comic Sans MS" w:eastAsia="Comic Sans MS" w:hAnsi="Comic Sans MS" w:cs="Comic Sans MS"/>
          <w:color w:val="000000"/>
          <w:sz w:val="40"/>
          <w:szCs w:val="40"/>
        </w:rPr>
        <w:br/>
      </w:r>
      <w:r>
        <w:rPr>
          <w:rFonts w:ascii="Comic Sans MS" w:eastAsia="Comic Sans MS" w:hAnsi="Comic Sans MS" w:cs="Comic Sans MS"/>
          <w:color w:val="000000"/>
          <w:sz w:val="40"/>
          <w:szCs w:val="40"/>
        </w:rPr>
        <w:t>skoro-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li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zajde.:/</w:t>
      </w:r>
    </w:p>
    <w:p w14:paraId="1A156CEB" w14:textId="322CF6A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/:Slunéčko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zapadá, milá byla ráda, </w:t>
      </w:r>
      <w:r w:rsidR="0001359D">
        <w:rPr>
          <w:rFonts w:ascii="Comic Sans MS" w:eastAsia="Comic Sans MS" w:hAnsi="Comic Sans MS" w:cs="Comic Sans MS"/>
          <w:color w:val="000000"/>
          <w:sz w:val="40"/>
          <w:szCs w:val="40"/>
        </w:rPr>
        <w:br/>
      </w:r>
      <w:r>
        <w:rPr>
          <w:rFonts w:ascii="Comic Sans MS" w:eastAsia="Comic Sans MS" w:hAnsi="Comic Sans MS" w:cs="Comic Sans MS"/>
          <w:color w:val="000000"/>
          <w:sz w:val="40"/>
          <w:szCs w:val="40"/>
        </w:rPr>
        <w:t>že šohaj dojde.:/</w:t>
      </w:r>
    </w:p>
    <w:p w14:paraId="430026B2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77D964C2" w14:textId="1E179F4A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21.</w:t>
      </w:r>
      <w:r w:rsidR="004169BD"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/:Vy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pavlovská chaso, a sklepníci kde jsou,:/</w:t>
      </w:r>
    </w:p>
    <w:p w14:paraId="6DC9E581" w14:textId="504F598A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/:leží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tam ožralí, moc se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naslopali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, na žebři je nesou.:/            </w:t>
      </w:r>
    </w:p>
    <w:p w14:paraId="757685FD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5F818561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06E6CCA8" w14:textId="0B469860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22.</w:t>
      </w:r>
      <w:r w:rsidR="004169BD"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40"/>
          <w:szCs w:val="40"/>
        </w:rPr>
        <w:t>Radovan má dosti silný tlaky,</w:t>
      </w:r>
    </w:p>
    <w:p w14:paraId="5F460A84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u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hasičú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šplíchá až nad mraky.</w:t>
      </w:r>
    </w:p>
    <w:p w14:paraId="1D0E60B8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/:Ze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Slovenska odjel, s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velikú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opicú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,</w:t>
      </w:r>
    </w:p>
    <w:p w14:paraId="4BA1227F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zeblil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auto aj státní </w:t>
      </w:r>
      <w:proofErr w:type="spellStart"/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hranicu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.:/</w:t>
      </w:r>
      <w:proofErr w:type="gramEnd"/>
    </w:p>
    <w:p w14:paraId="7FB5500E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69CD14D5" w14:textId="0647ED04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23.</w:t>
      </w:r>
      <w:r w:rsidR="00A820BC"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První v šátku je Kája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Hiclová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,</w:t>
      </w:r>
      <w:r>
        <w:rPr>
          <w:rFonts w:ascii="Comic Sans MS" w:eastAsia="Comic Sans MS" w:hAnsi="Comic Sans MS" w:cs="Comic Sans MS"/>
          <w:sz w:val="40"/>
          <w:szCs w:val="40"/>
        </w:rPr>
        <w:t xml:space="preserve"> </w:t>
      </w:r>
    </w:p>
    <w:p w14:paraId="7BA51102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do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kroju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aj do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zavádky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nová.</w:t>
      </w:r>
    </w:p>
    <w:p w14:paraId="068A6D92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/:Ovíněná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byla, s Robinem u baru,</w:t>
      </w:r>
    </w:p>
    <w:p w14:paraId="079A26A0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pokračování bylo ve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skladu.:/</w:t>
      </w:r>
      <w:proofErr w:type="gramEnd"/>
    </w:p>
    <w:p w14:paraId="3FC87E86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09AAAF94" w14:textId="105C5586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24.</w:t>
      </w:r>
      <w:r w:rsidR="00A820BC"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/:Měla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sem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milýho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, měla sem ho ráda.:/</w:t>
      </w:r>
    </w:p>
    <w:p w14:paraId="741E6C85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/:On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vlezl do chlíva, on vlezl do chlíva, trkla ho tam kráva.:/</w:t>
      </w:r>
    </w:p>
    <w:p w14:paraId="4E362D84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0F7CFCE5" w14:textId="4149A975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25.</w:t>
      </w:r>
      <w:r w:rsidR="00A820BC"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V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Rakvicách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pil Standa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enom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rosé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,</w:t>
      </w:r>
    </w:p>
    <w:p w14:paraId="48FE8BCC" w14:textId="79B9D625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infiltrace do </w:t>
      </w:r>
      <w:proofErr w:type="spellStart"/>
      <w:r w:rsidR="0001359D">
        <w:rPr>
          <w:rFonts w:ascii="Comic Sans MS" w:eastAsia="Comic Sans MS" w:hAnsi="Comic Sans MS" w:cs="Comic Sans MS"/>
          <w:color w:val="000000"/>
          <w:sz w:val="40"/>
          <w:szCs w:val="40"/>
        </w:rPr>
        <w:t>b</w:t>
      </w:r>
      <w:r>
        <w:rPr>
          <w:rFonts w:ascii="Comic Sans MS" w:eastAsia="Comic Sans MS" w:hAnsi="Comic Sans MS" w:cs="Comic Sans MS"/>
          <w:color w:val="000000"/>
          <w:sz w:val="40"/>
          <w:szCs w:val="40"/>
        </w:rPr>
        <w:t>ilovské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chase.</w:t>
      </w:r>
    </w:p>
    <w:p w14:paraId="6845EA32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</w:t>
      </w:r>
      <w:r>
        <w:rPr>
          <w:rFonts w:ascii="Comic Sans MS" w:eastAsia="Comic Sans MS" w:hAnsi="Comic Sans MS" w:cs="Comic Sans MS"/>
          <w:sz w:val="40"/>
          <w:szCs w:val="40"/>
        </w:rPr>
        <w:t>:Vyměnil</w:t>
      </w:r>
      <w:proofErr w:type="gramEnd"/>
      <w:r>
        <w:rPr>
          <w:rFonts w:ascii="Comic Sans MS" w:eastAsia="Comic Sans MS" w:hAnsi="Comic Sans MS" w:cs="Comic Sans MS"/>
          <w:sz w:val="40"/>
          <w:szCs w:val="40"/>
        </w:rPr>
        <w:t xml:space="preserve"> si gatě, až do rána v nich byl</w:t>
      </w:r>
      <w:r>
        <w:rPr>
          <w:rFonts w:ascii="Comic Sans MS" w:eastAsia="Comic Sans MS" w:hAnsi="Comic Sans MS" w:cs="Comic Sans MS"/>
          <w:color w:val="000000"/>
          <w:sz w:val="40"/>
          <w:szCs w:val="40"/>
        </w:rPr>
        <w:t>,</w:t>
      </w:r>
    </w:p>
    <w:p w14:paraId="5D367F3E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na toto už musíš být fakt *</w:t>
      </w:r>
      <w:proofErr w:type="spellStart"/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ebil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.:/</w:t>
      </w:r>
      <w:proofErr w:type="gramEnd"/>
    </w:p>
    <w:p w14:paraId="0EBC49C3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68668851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40887A65" w14:textId="41F6B4B0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26.</w:t>
      </w:r>
      <w:r w:rsidR="00A820BC"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Dálkově studuje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pajdák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Renča,</w:t>
      </w:r>
    </w:p>
    <w:p w14:paraId="4ECC4EE8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ale už teď je v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Břeclavě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úča.</w:t>
      </w:r>
    </w:p>
    <w:p w14:paraId="0EFBE86F" w14:textId="682FB330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/:Jejího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pohledu, bojí se aj m</w:t>
      </w:r>
      <w:r w:rsidR="0001359D">
        <w:rPr>
          <w:rFonts w:ascii="Comic Sans MS" w:eastAsia="Comic Sans MS" w:hAnsi="Comic Sans MS" w:cs="Comic Sans MS"/>
          <w:color w:val="000000"/>
          <w:sz w:val="40"/>
          <w:szCs w:val="40"/>
        </w:rPr>
        <w:t>amk</w:t>
      </w:r>
      <w:r>
        <w:rPr>
          <w:rFonts w:ascii="Comic Sans MS" w:eastAsia="Comic Sans MS" w:hAnsi="Comic Sans MS" w:cs="Comic Sans MS"/>
          <w:color w:val="000000"/>
          <w:sz w:val="40"/>
          <w:szCs w:val="40"/>
        </w:rPr>
        <w:t>a,</w:t>
      </w:r>
    </w:p>
    <w:p w14:paraId="7110AF1B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sklepníka si musí držet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zkrátka.:/</w:t>
      </w:r>
      <w:proofErr w:type="gramEnd"/>
    </w:p>
    <w:p w14:paraId="281A9546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1EDD58A7" w14:textId="307E8CD8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27.</w:t>
      </w:r>
      <w:r w:rsidR="00A820BC"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Dívča</w:t>
      </w:r>
      <w:proofErr w:type="spellEnd"/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ze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dvorečka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hledí do slunéčka, </w:t>
      </w:r>
      <w:r w:rsidR="0001359D">
        <w:rPr>
          <w:rFonts w:ascii="Comic Sans MS" w:eastAsia="Comic Sans MS" w:hAnsi="Comic Sans MS" w:cs="Comic Sans MS"/>
          <w:color w:val="000000"/>
          <w:sz w:val="40"/>
          <w:szCs w:val="40"/>
        </w:rPr>
        <w:br/>
      </w:r>
      <w:r>
        <w:rPr>
          <w:rFonts w:ascii="Comic Sans MS" w:eastAsia="Comic Sans MS" w:hAnsi="Comic Sans MS" w:cs="Comic Sans MS"/>
          <w:color w:val="000000"/>
          <w:sz w:val="40"/>
          <w:szCs w:val="40"/>
        </w:rPr>
        <w:t>skoro-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li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zajde.:/</w:t>
      </w:r>
    </w:p>
    <w:p w14:paraId="2C9EB751" w14:textId="2BC6F4A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/:Slunéčko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zapadá, milá byla ráda, </w:t>
      </w:r>
      <w:r w:rsidR="0001359D">
        <w:rPr>
          <w:rFonts w:ascii="Comic Sans MS" w:eastAsia="Comic Sans MS" w:hAnsi="Comic Sans MS" w:cs="Comic Sans MS"/>
          <w:color w:val="000000"/>
          <w:sz w:val="40"/>
          <w:szCs w:val="40"/>
        </w:rPr>
        <w:br/>
      </w:r>
      <w:r>
        <w:rPr>
          <w:rFonts w:ascii="Comic Sans MS" w:eastAsia="Comic Sans MS" w:hAnsi="Comic Sans MS" w:cs="Comic Sans MS"/>
          <w:color w:val="000000"/>
          <w:sz w:val="40"/>
          <w:szCs w:val="40"/>
        </w:rPr>
        <w:t>že šohaj dojde.:/</w:t>
      </w:r>
    </w:p>
    <w:p w14:paraId="5FEB5E30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63894761" w14:textId="01EE0A32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28.</w:t>
      </w:r>
      <w:r w:rsidR="00A820BC"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Šel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kmocháček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s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kmotřenkú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na huby,</w:t>
      </w:r>
    </w:p>
    <w:p w14:paraId="24843C51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obrátil jí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fjertůšek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naruby.</w:t>
      </w:r>
    </w:p>
    <w:p w14:paraId="000AAE5F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/:Ej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kmotřenko kmotro, jak se vám to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lúbí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,</w:t>
      </w:r>
    </w:p>
    <w:p w14:paraId="34D015CE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ej,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kmocháčku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, lepší jak ty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huby.:/</w:t>
      </w:r>
      <w:proofErr w:type="gramEnd"/>
    </w:p>
    <w:p w14:paraId="2DE14885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sz w:val="40"/>
          <w:szCs w:val="40"/>
        </w:rPr>
      </w:pPr>
    </w:p>
    <w:p w14:paraId="36A7DEC6" w14:textId="2409DDD5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29.</w:t>
      </w:r>
      <w:r w:rsidR="00A820BC"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Třetí s pérem Honza od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Hrabalú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,</w:t>
      </w:r>
    </w:p>
    <w:p w14:paraId="611A1E34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ztratil klíče a volal všem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domú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.</w:t>
      </w:r>
    </w:p>
    <w:p w14:paraId="4205ADA5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Dondite</w:t>
      </w:r>
      <w:proofErr w:type="spellEnd"/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otevřít, bylo už půl třetí,</w:t>
      </w:r>
    </w:p>
    <w:p w14:paraId="6EE37D56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on však držel klíče v ruce v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křeči.:/</w:t>
      </w:r>
      <w:proofErr w:type="gramEnd"/>
    </w:p>
    <w:p w14:paraId="284C49C0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11B607D2" w14:textId="298FFAAA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30.</w:t>
      </w:r>
      <w:r w:rsidR="00A820BC"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Třetí v šátku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Drbolová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Natka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,</w:t>
      </w:r>
    </w:p>
    <w:p w14:paraId="0F56B831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po škole bude velká gymnastka.</w:t>
      </w:r>
    </w:p>
    <w:p w14:paraId="0CE4EC6C" w14:textId="5233F3DD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/:Muzikál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>,</w:t>
      </w:r>
      <w:r w:rsidR="006453EC"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divadlo ráda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navstěvuje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,</w:t>
      </w:r>
    </w:p>
    <w:p w14:paraId="454E9CB0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kapitánem s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kolú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nepohrdne.:/</w:t>
      </w:r>
      <w:proofErr w:type="gramEnd"/>
    </w:p>
    <w:p w14:paraId="22185CBA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1BAA0FD5" w14:textId="139024C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31.</w:t>
      </w:r>
      <w:r w:rsidR="00A820BC"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/:V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zeleném hájíčku milovali se dva.:/</w:t>
      </w:r>
    </w:p>
    <w:p w14:paraId="662E240F" w14:textId="2E1F45F2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/:Spadlo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na ně dřevo, spadlo na ně dřevo, </w:t>
      </w:r>
      <w:r w:rsidR="006453EC">
        <w:rPr>
          <w:rFonts w:ascii="Comic Sans MS" w:eastAsia="Comic Sans MS" w:hAnsi="Comic Sans MS" w:cs="Comic Sans MS"/>
          <w:color w:val="000000"/>
          <w:sz w:val="40"/>
          <w:szCs w:val="40"/>
        </w:rPr>
        <w:br/>
      </w:r>
      <w:r>
        <w:rPr>
          <w:rFonts w:ascii="Comic Sans MS" w:eastAsia="Comic Sans MS" w:hAnsi="Comic Sans MS" w:cs="Comic Sans MS"/>
          <w:color w:val="000000"/>
          <w:sz w:val="40"/>
          <w:szCs w:val="40"/>
        </w:rPr>
        <w:t>zabilo je oba.:/</w:t>
      </w:r>
    </w:p>
    <w:p w14:paraId="132A50CF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596AC441" w14:textId="1BDF91AE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32.</w:t>
      </w:r>
      <w:r w:rsidR="00A820BC"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Hercog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si jen dokola vymýšlí,</w:t>
      </w:r>
    </w:p>
    <w:p w14:paraId="6FF7CE26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třeba infarkt a že chase dluží.</w:t>
      </w:r>
    </w:p>
    <w:p w14:paraId="10AC6E29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/:Před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volbú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všem říkal, že se letos sedře,</w:t>
      </w:r>
    </w:p>
    <w:p w14:paraId="420AD32A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kandidátku lepil všem na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dveře.:/</w:t>
      </w:r>
      <w:proofErr w:type="gramEnd"/>
    </w:p>
    <w:p w14:paraId="3453DBE8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sz w:val="40"/>
          <w:szCs w:val="40"/>
        </w:rPr>
      </w:pPr>
    </w:p>
    <w:p w14:paraId="10283178" w14:textId="6AE47A34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33.</w:t>
      </w:r>
      <w:r w:rsidR="00A820BC"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40"/>
          <w:szCs w:val="40"/>
        </w:rPr>
        <w:t>Čtvrtá ide Dostálová Lucka,</w:t>
      </w:r>
    </w:p>
    <w:p w14:paraId="70FE886E" w14:textId="599AF9AD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s </w:t>
      </w:r>
      <w:proofErr w:type="spellStart"/>
      <w:r w:rsidR="006453EC">
        <w:rPr>
          <w:rFonts w:ascii="Comic Sans MS" w:eastAsia="Comic Sans MS" w:hAnsi="Comic Sans MS" w:cs="Comic Sans MS"/>
          <w:color w:val="000000"/>
          <w:sz w:val="40"/>
          <w:szCs w:val="40"/>
        </w:rPr>
        <w:t>b</w:t>
      </w:r>
      <w:r>
        <w:rPr>
          <w:rFonts w:ascii="Comic Sans MS" w:eastAsia="Comic Sans MS" w:hAnsi="Comic Sans MS" w:cs="Comic Sans MS"/>
          <w:color w:val="000000"/>
          <w:sz w:val="40"/>
          <w:szCs w:val="40"/>
        </w:rPr>
        <w:t>ílovčákem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furt se jenom mucká.</w:t>
      </w:r>
    </w:p>
    <w:p w14:paraId="6FC4DADF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/:A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když nemá klíče , sklepník se jí hodí,</w:t>
      </w:r>
    </w:p>
    <w:p w14:paraId="6E0D810A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on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ju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vždycky přes branku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přehodí.:/</w:t>
      </w:r>
      <w:proofErr w:type="gramEnd"/>
    </w:p>
    <w:p w14:paraId="3336F11D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5DCCC332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34.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/:Dobře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udělalo, že oba zabilo.:/</w:t>
      </w:r>
    </w:p>
    <w:p w14:paraId="136930F4" w14:textId="00CB1488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/:Byli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by plakali, byli by plakali, </w:t>
      </w:r>
      <w:r w:rsidR="006453EC">
        <w:rPr>
          <w:rFonts w:ascii="Comic Sans MS" w:eastAsia="Comic Sans MS" w:hAnsi="Comic Sans MS" w:cs="Comic Sans MS"/>
          <w:color w:val="000000"/>
          <w:sz w:val="40"/>
          <w:szCs w:val="40"/>
        </w:rPr>
        <w:br/>
      </w: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jeden pro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druhýho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.:/</w:t>
      </w:r>
    </w:p>
    <w:p w14:paraId="4587C7AC" w14:textId="77777777" w:rsidR="006510CF" w:rsidRDefault="006510CF">
      <w:pPr>
        <w:pStyle w:val="LO-normal"/>
        <w:spacing w:line="276" w:lineRule="auto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0503F2D2" w14:textId="77777777" w:rsidR="006510CF" w:rsidRDefault="006510CF">
      <w:pPr>
        <w:pStyle w:val="LO-normal"/>
        <w:spacing w:line="276" w:lineRule="auto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038713E5" w14:textId="5A310D5B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lastRenderedPageBreak/>
        <w:t>35.</w:t>
      </w:r>
      <w:r w:rsidR="00A820BC">
        <w:rPr>
          <w:rFonts w:ascii="Comic Sans MS" w:eastAsia="Comic Sans MS" w:hAnsi="Comic Sans MS" w:cs="Comic Sans MS"/>
          <w:sz w:val="40"/>
          <w:szCs w:val="40"/>
        </w:rPr>
        <w:t xml:space="preserve"> </w:t>
      </w:r>
      <w:r>
        <w:rPr>
          <w:rFonts w:ascii="Comic Sans MS" w:eastAsia="Comic Sans MS" w:hAnsi="Comic Sans MS" w:cs="Comic Sans MS"/>
          <w:sz w:val="40"/>
          <w:szCs w:val="40"/>
        </w:rPr>
        <w:t xml:space="preserve">Plavat nám </w:t>
      </w:r>
      <w:proofErr w:type="spellStart"/>
      <w:r>
        <w:rPr>
          <w:rFonts w:ascii="Comic Sans MS" w:eastAsia="Comic Sans MS" w:hAnsi="Comic Sans MS" w:cs="Comic Sans MS"/>
          <w:sz w:val="40"/>
          <w:szCs w:val="40"/>
        </w:rPr>
        <w:t>neumijú</w:t>
      </w:r>
      <w:proofErr w:type="spellEnd"/>
      <w:r>
        <w:rPr>
          <w:rFonts w:ascii="Comic Sans MS" w:eastAsia="Comic Sans MS" w:hAnsi="Comic Sans MS" w:cs="Comic Sans MS"/>
          <w:sz w:val="40"/>
          <w:szCs w:val="40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40"/>
          <w:szCs w:val="40"/>
        </w:rPr>
        <w:t>kárníci</w:t>
      </w:r>
      <w:proofErr w:type="spellEnd"/>
      <w:r>
        <w:rPr>
          <w:rFonts w:ascii="Comic Sans MS" w:eastAsia="Comic Sans MS" w:hAnsi="Comic Sans MS" w:cs="Comic Sans MS"/>
          <w:sz w:val="40"/>
          <w:szCs w:val="40"/>
        </w:rPr>
        <w:t>,</w:t>
      </w:r>
    </w:p>
    <w:p w14:paraId="7012F51B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oba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majú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předky na Vrbici.</w:t>
      </w:r>
    </w:p>
    <w:p w14:paraId="22520080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/:Ale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za to víno,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pijú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snáď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aj z kýblu,</w:t>
      </w:r>
    </w:p>
    <w:p w14:paraId="3EE9F35C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nezapřú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tu po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tatovi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slinu.:/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</w:p>
    <w:p w14:paraId="3029E77D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 xml:space="preserve"> </w:t>
      </w:r>
    </w:p>
    <w:p w14:paraId="52A282CC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3F80A486" w14:textId="635E48C6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36.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/:Sakramentská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chaso, </w:t>
      </w:r>
      <w:r w:rsidR="006453EC">
        <w:rPr>
          <w:rFonts w:ascii="Comic Sans MS" w:eastAsia="Comic Sans MS" w:hAnsi="Comic Sans MS" w:cs="Comic Sans MS"/>
          <w:color w:val="000000"/>
          <w:sz w:val="40"/>
          <w:szCs w:val="40"/>
        </w:rPr>
        <w:br/>
      </w:r>
      <w:r>
        <w:rPr>
          <w:rFonts w:ascii="Comic Sans MS" w:eastAsia="Comic Sans MS" w:hAnsi="Comic Sans MS" w:cs="Comic Sans MS"/>
          <w:color w:val="000000"/>
          <w:sz w:val="40"/>
          <w:szCs w:val="40"/>
        </w:rPr>
        <w:t>dá nám někdo zavdat?:/</w:t>
      </w:r>
    </w:p>
    <w:p w14:paraId="187C6A1A" w14:textId="331ACA78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/:My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už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nemožeme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, my už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nemožeme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, </w:t>
      </w:r>
      <w:r w:rsidR="006453EC">
        <w:rPr>
          <w:rFonts w:ascii="Comic Sans MS" w:eastAsia="Comic Sans MS" w:hAnsi="Comic Sans MS" w:cs="Comic Sans MS"/>
          <w:color w:val="000000"/>
          <w:sz w:val="40"/>
          <w:szCs w:val="40"/>
        </w:rPr>
        <w:br/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samú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žízňú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zpívat.:/</w:t>
      </w:r>
    </w:p>
    <w:p w14:paraId="77FF1885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105CA58C" w14:textId="26DA4EA0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37.</w:t>
      </w:r>
      <w:r w:rsidR="00A820BC"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Zavádka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dnes vyšla na Pivoňku,</w:t>
      </w:r>
    </w:p>
    <w:p w14:paraId="4D47AFD2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 xml:space="preserve"> večír </w:t>
      </w:r>
      <w:proofErr w:type="spellStart"/>
      <w:r>
        <w:rPr>
          <w:rFonts w:ascii="Comic Sans MS" w:eastAsia="Comic Sans MS" w:hAnsi="Comic Sans MS" w:cs="Comic Sans MS"/>
          <w:sz w:val="40"/>
          <w:szCs w:val="40"/>
        </w:rPr>
        <w:t>dajú</w:t>
      </w:r>
      <w:proofErr w:type="spellEnd"/>
      <w:r>
        <w:rPr>
          <w:rFonts w:ascii="Comic Sans MS" w:eastAsia="Comic Sans MS" w:hAnsi="Comic Sans MS" w:cs="Comic Sans MS"/>
          <w:sz w:val="40"/>
          <w:szCs w:val="40"/>
        </w:rPr>
        <w:t xml:space="preserve"> valčík taky polku</w:t>
      </w:r>
      <w:r>
        <w:rPr>
          <w:rFonts w:ascii="Comic Sans MS" w:eastAsia="Comic Sans MS" w:hAnsi="Comic Sans MS" w:cs="Comic Sans MS"/>
          <w:color w:val="000000"/>
          <w:sz w:val="40"/>
          <w:szCs w:val="40"/>
        </w:rPr>
        <w:t>.</w:t>
      </w:r>
    </w:p>
    <w:p w14:paraId="5230DB76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/:Verbuňk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aj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vrtěnú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zahrajú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nám z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gule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,</w:t>
      </w:r>
    </w:p>
    <w:p w14:paraId="37602558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nebojte se aj Dudácká </w:t>
      </w: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bude.:/</w:t>
      </w:r>
      <w:proofErr w:type="gramEnd"/>
    </w:p>
    <w:p w14:paraId="7E8574E3" w14:textId="77777777" w:rsidR="006510CF" w:rsidRDefault="006510CF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</w:p>
    <w:p w14:paraId="60E21316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38. Páni, dámy,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všecí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, co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ste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došli,</w:t>
      </w:r>
    </w:p>
    <w:p w14:paraId="5C031F1D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na pavlovských hodech milí hosti.</w:t>
      </w:r>
    </w:p>
    <w:p w14:paraId="7ECD797E" w14:textId="77777777" w:rsidR="006510CF" w:rsidRDefault="00000000">
      <w:pPr>
        <w:pStyle w:val="LO-normal"/>
        <w:spacing w:line="276" w:lineRule="auto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/:V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dobrým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sme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se sešli, v dobrým se </w:t>
      </w:r>
      <w:proofErr w:type="spell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rozejdem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,</w:t>
      </w:r>
    </w:p>
    <w:p w14:paraId="088A3FA0" w14:textId="4818CD21" w:rsidR="006510CF" w:rsidRDefault="00000000" w:rsidP="006453EC">
      <w:pPr>
        <w:pStyle w:val="LO-normal"/>
        <w:spacing w:line="276" w:lineRule="auto"/>
        <w:jc w:val="center"/>
        <w:rPr>
          <w:rFonts w:ascii="Arial" w:eastAsia="Arial" w:hAnsi="Arial"/>
          <w:color w:val="555555"/>
          <w:sz w:val="23"/>
          <w:szCs w:val="23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dá-li Pán Bůh, za rok se zas </w:t>
      </w:r>
      <w:proofErr w:type="spellStart"/>
      <w:proofErr w:type="gramStart"/>
      <w:r>
        <w:rPr>
          <w:rFonts w:ascii="Comic Sans MS" w:eastAsia="Comic Sans MS" w:hAnsi="Comic Sans MS" w:cs="Comic Sans MS"/>
          <w:color w:val="000000"/>
          <w:sz w:val="40"/>
          <w:szCs w:val="40"/>
        </w:rPr>
        <w:t>sejdem</w:t>
      </w:r>
      <w:proofErr w:type="spellEnd"/>
      <w:r>
        <w:rPr>
          <w:rFonts w:ascii="Comic Sans MS" w:eastAsia="Comic Sans MS" w:hAnsi="Comic Sans MS" w:cs="Comic Sans MS"/>
          <w:color w:val="000000"/>
          <w:sz w:val="40"/>
          <w:szCs w:val="40"/>
        </w:rPr>
        <w:t>..</w:t>
      </w:r>
      <w:proofErr w:type="gramEnd"/>
      <w:r>
        <w:rPr>
          <w:rFonts w:ascii="Comic Sans MS" w:eastAsia="Comic Sans MS" w:hAnsi="Comic Sans MS" w:cs="Comic Sans MS"/>
          <w:color w:val="000000"/>
          <w:sz w:val="40"/>
          <w:szCs w:val="40"/>
        </w:rPr>
        <w:t>:/</w:t>
      </w:r>
    </w:p>
    <w:sectPr w:rsidR="006510CF">
      <w:pgSz w:w="12240" w:h="15840"/>
      <w:pgMar w:top="1440" w:right="1440" w:bottom="1440" w:left="1440" w:header="0" w:footer="0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CF"/>
    <w:rsid w:val="0001359D"/>
    <w:rsid w:val="004169BD"/>
    <w:rsid w:val="006453EC"/>
    <w:rsid w:val="006510CF"/>
    <w:rsid w:val="00A820BC"/>
    <w:rsid w:val="00FA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7652"/>
  <w15:docId w15:val="{42171C29-9CD6-4298-93D8-916E0E0E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LO-normal">
    <w:name w:val="LO-normal"/>
    <w:qFormat/>
  </w:style>
  <w:style w:type="paragraph" w:styleId="Nzev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p4jSgKyGyL4wmJTL33flc1YVDQ==">AMUW2mXPpt8M7vBT4OEH63Hduqcp181rdoacSCI+Wk5u8cd1wXOO9917Mj8g4wBsmqKCQn9zrXKYnzzevdp00Ye3/aaejzwvl9X+bs+EdSLlMxf5XqqNTd4=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754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Verka</dc:creator>
  <dc:description/>
  <cp:lastModifiedBy>Verka</cp:lastModifiedBy>
  <cp:revision>3</cp:revision>
  <dcterms:created xsi:type="dcterms:W3CDTF">2024-08-26T06:00:00Z</dcterms:created>
  <dcterms:modified xsi:type="dcterms:W3CDTF">2024-08-26T06:32:00Z</dcterms:modified>
  <dc:language>cs-CZ</dc:language>
</cp:coreProperties>
</file>